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90" w:rsidRPr="00393A29" w:rsidRDefault="00570800" w:rsidP="00AB0490">
      <w:pPr>
        <w:jc w:val="right"/>
        <w:rPr>
          <w:b/>
          <w:color w:val="000000" w:themeColor="text1"/>
          <w:sz w:val="24"/>
          <w:szCs w:val="24"/>
        </w:rPr>
      </w:pPr>
      <w:r w:rsidRPr="00570800">
        <w:rPr>
          <w:color w:val="000000" w:themeColor="text1"/>
        </w:rPr>
        <w:pict>
          <v:rect id="_x0000_s1026" style="position:absolute;left:0;text-align:left;margin-left:6.35pt;margin-top:23.75pt;width:163.8pt;height:69.75pt;z-index:251660288;visibility:visible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 style="mso-next-textbox:#_x0000_s1026">
              <w:txbxContent>
                <w:p w:rsidR="00AB0490" w:rsidRDefault="00AB0490" w:rsidP="00AB0490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AB0490" w:rsidRDefault="00AB0490" w:rsidP="00AB049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AB0490" w:rsidRDefault="00AB0490" w:rsidP="00AB049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sprawy:RIN.271.13.2017</w:t>
                  </w:r>
                </w:p>
                <w:p w:rsidR="00AB0490" w:rsidRDefault="00AB0490" w:rsidP="00AB0490"/>
                <w:p w:rsidR="00AB0490" w:rsidRDefault="00AB0490" w:rsidP="00AB0490">
                  <w:pPr>
                    <w:jc w:val="center"/>
                  </w:pPr>
                </w:p>
                <w:p w:rsidR="00AB0490" w:rsidRDefault="00AB0490" w:rsidP="00AB0490"/>
                <w:p w:rsidR="00AB0490" w:rsidRDefault="00AB0490" w:rsidP="00AB0490"/>
                <w:p w:rsidR="00AB0490" w:rsidRDefault="00AB0490" w:rsidP="00AB0490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="00AB0490" w:rsidRPr="00393A29">
        <w:rPr>
          <w:b/>
          <w:color w:val="000000" w:themeColor="text1"/>
          <w:sz w:val="24"/>
          <w:szCs w:val="24"/>
        </w:rPr>
        <w:t>Załącznik nr 1 do SIWZ</w:t>
      </w:r>
      <w:r w:rsidRPr="00570800">
        <w:rPr>
          <w:color w:val="000000" w:themeColor="text1"/>
        </w:rPr>
        <w:pict>
          <v:rect id="_x0000_s1027" style="position:absolute;left:0;text-align:left;margin-left:170.15pt;margin-top:23.75pt;width:310.75pt;height:69.75pt;z-index:251661312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 style="mso-next-textbox:#_x0000_s1027">
              <w:txbxContent>
                <w:p w:rsidR="00AB0490" w:rsidRDefault="00AB0490" w:rsidP="00AB04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0490" w:rsidRDefault="00AB0490" w:rsidP="00AB04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FORMULARZ OFERTOWY</w:t>
                  </w:r>
                </w:p>
                <w:p w:rsidR="00AB0490" w:rsidRDefault="00AB0490" w:rsidP="00AB0490"/>
              </w:txbxContent>
            </v:textbox>
            <w10:wrap type="tight"/>
          </v:rect>
        </w:pict>
      </w:r>
    </w:p>
    <w:p w:rsidR="00AB0490" w:rsidRPr="00393A29" w:rsidRDefault="00AB0490" w:rsidP="00AB0490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93A2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Zamawiający:</w:t>
      </w:r>
    </w:p>
    <w:p w:rsidR="00AB0490" w:rsidRPr="00393A29" w:rsidRDefault="00AB0490" w:rsidP="00AB0490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393A2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Gmina Rymanów</w:t>
      </w:r>
    </w:p>
    <w:p w:rsidR="00AB0490" w:rsidRPr="00393A29" w:rsidRDefault="00AB0490" w:rsidP="00AB0490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93A2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Ul. </w:t>
      </w:r>
      <w:proofErr w:type="spellStart"/>
      <w:r w:rsidRPr="00393A29">
        <w:rPr>
          <w:b/>
          <w:color w:val="000000" w:themeColor="text1"/>
          <w:sz w:val="24"/>
          <w:szCs w:val="24"/>
        </w:rPr>
        <w:t>Mitkowskiego</w:t>
      </w:r>
      <w:proofErr w:type="spellEnd"/>
      <w:r w:rsidRPr="00393A29">
        <w:rPr>
          <w:b/>
          <w:color w:val="000000" w:themeColor="text1"/>
          <w:sz w:val="24"/>
          <w:szCs w:val="24"/>
        </w:rPr>
        <w:t xml:space="preserve"> 14A</w:t>
      </w:r>
    </w:p>
    <w:p w:rsidR="00AB0490" w:rsidRPr="00393A29" w:rsidRDefault="00AB0490" w:rsidP="00AB0490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93A29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38-480 Rymanów</w:t>
      </w:r>
    </w:p>
    <w:p w:rsidR="00AB0490" w:rsidRPr="00393A29" w:rsidRDefault="00AB0490" w:rsidP="00AB0490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</w:tblGrid>
      <w:tr w:rsidR="00AB0490" w:rsidRPr="00393A29" w:rsidTr="00B32118">
        <w:trPr>
          <w:trHeight w:val="8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0" w:rsidRPr="00393A29" w:rsidRDefault="00AB0490" w:rsidP="00B321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B0490" w:rsidRPr="00393A29" w:rsidRDefault="00AB0490" w:rsidP="00AB0490">
      <w:pPr>
        <w:spacing w:after="0" w:line="240" w:lineRule="auto"/>
        <w:rPr>
          <w:color w:val="000000" w:themeColor="text1"/>
          <w:sz w:val="16"/>
          <w:szCs w:val="16"/>
        </w:rPr>
      </w:pPr>
      <w:r w:rsidRPr="00393A29">
        <w:rPr>
          <w:color w:val="000000" w:themeColor="text1"/>
          <w:sz w:val="16"/>
          <w:szCs w:val="16"/>
        </w:rPr>
        <w:t xml:space="preserve">                (pieczęć Wykonawcy)</w:t>
      </w:r>
    </w:p>
    <w:tbl>
      <w:tblPr>
        <w:tblW w:w="9722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174"/>
        <w:gridCol w:w="9548"/>
      </w:tblGrid>
      <w:tr w:rsidR="00AB0490" w:rsidRPr="00393A29" w:rsidTr="00B32118">
        <w:trPr>
          <w:trHeight w:val="319"/>
        </w:trPr>
        <w:tc>
          <w:tcPr>
            <w:tcW w:w="9588" w:type="dxa"/>
            <w:gridSpan w:val="2"/>
            <w:shd w:val="clear" w:color="auto" w:fill="FFFFFF"/>
            <w:vAlign w:val="center"/>
            <w:hideMark/>
          </w:tcPr>
          <w:p w:rsidR="00AB0490" w:rsidRPr="00393A29" w:rsidRDefault="00AB0490" w:rsidP="00B32118">
            <w:pPr>
              <w:rPr>
                <w:rFonts w:eastAsiaTheme="minorEastAsia"/>
                <w:color w:val="000000" w:themeColor="text1"/>
                <w:lang w:eastAsia="pl-PL"/>
              </w:rPr>
            </w:pPr>
          </w:p>
        </w:tc>
      </w:tr>
      <w:tr w:rsidR="00AB0490" w:rsidRPr="00393A29" w:rsidTr="00B32118">
        <w:trPr>
          <w:trHeight w:val="454"/>
        </w:trPr>
        <w:tc>
          <w:tcPr>
            <w:tcW w:w="172" w:type="dxa"/>
            <w:shd w:val="clear" w:color="auto" w:fill="FFFFFF"/>
            <w:vAlign w:val="center"/>
            <w:hideMark/>
          </w:tcPr>
          <w:p w:rsidR="00AB0490" w:rsidRPr="00393A29" w:rsidRDefault="00AB0490" w:rsidP="00B32118">
            <w:pPr>
              <w:spacing w:after="0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9416" w:type="dxa"/>
            <w:shd w:val="clear" w:color="auto" w:fill="FFFFFF"/>
            <w:vAlign w:val="center"/>
          </w:tcPr>
          <w:p w:rsidR="00AB0490" w:rsidRPr="00393A29" w:rsidRDefault="00AB0490" w:rsidP="00B321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B0490" w:rsidRPr="00393A29" w:rsidRDefault="00AB0490" w:rsidP="00B3211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OFERTA</w:t>
            </w:r>
          </w:p>
          <w:p w:rsidR="00AB0490" w:rsidRPr="00393A29" w:rsidRDefault="00AB0490" w:rsidP="00B3211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B0490" w:rsidRPr="002267F9" w:rsidRDefault="00AB0490" w:rsidP="00B32118">
            <w:pPr>
              <w:pStyle w:val="Stopka"/>
              <w:tabs>
                <w:tab w:val="left" w:pos="708"/>
              </w:tabs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267F9">
              <w:rPr>
                <w:rFonts w:cstheme="minorHAnsi"/>
                <w:color w:val="000000" w:themeColor="text1"/>
                <w:sz w:val="24"/>
                <w:szCs w:val="24"/>
              </w:rPr>
              <w:t>Dotyczy przetargu nieograniczonego p.n</w:t>
            </w:r>
            <w:r w:rsidRPr="00FE2D3B">
              <w:rPr>
                <w:rFonts w:cstheme="minorHAnsi"/>
                <w:color w:val="000000" w:themeColor="text1"/>
                <w:sz w:val="24"/>
                <w:szCs w:val="24"/>
              </w:rPr>
              <w:t>.:</w:t>
            </w:r>
            <w:r w:rsidRPr="002267F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67F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Udzielenie kredytu długoterminowego w </w:t>
            </w:r>
            <w:r w:rsidRPr="002267F9">
              <w:rPr>
                <w:rFonts w:cstheme="minorHAnsi"/>
                <w:b/>
                <w:color w:val="000000"/>
                <w:sz w:val="24"/>
                <w:szCs w:val="24"/>
              </w:rPr>
              <w:t>kwocie</w:t>
            </w:r>
          </w:p>
          <w:p w:rsidR="00AB0490" w:rsidRPr="002267F9" w:rsidRDefault="00AB0490" w:rsidP="00B32118">
            <w:pPr>
              <w:pStyle w:val="Stopka"/>
              <w:tabs>
                <w:tab w:val="left" w:pos="708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2267F9">
              <w:rPr>
                <w:rFonts w:cstheme="minorHAnsi"/>
                <w:b/>
                <w:sz w:val="24"/>
                <w:szCs w:val="24"/>
              </w:rPr>
              <w:t>11 000 000,00</w:t>
            </w:r>
            <w:r w:rsidRPr="002267F9">
              <w:rPr>
                <w:rFonts w:cstheme="minorHAnsi"/>
                <w:b/>
                <w:color w:val="000000"/>
                <w:sz w:val="24"/>
                <w:szCs w:val="24"/>
              </w:rPr>
              <w:t xml:space="preserve"> złotych dla Gminy Rymanów</w:t>
            </w:r>
          </w:p>
          <w:p w:rsidR="00AB0490" w:rsidRPr="002267F9" w:rsidRDefault="00AB0490" w:rsidP="00B3211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B0490" w:rsidRPr="002267F9" w:rsidRDefault="00AB0490" w:rsidP="00B3211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267F9">
              <w:rPr>
                <w:rFonts w:asciiTheme="minorHAnsi" w:hAnsiTheme="minorHAnsi" w:cstheme="minorHAnsi"/>
                <w:color w:val="000000" w:themeColor="text1"/>
              </w:rPr>
              <w:t xml:space="preserve">Ja/ My niżej podpisany/i: </w:t>
            </w:r>
          </w:p>
          <w:p w:rsidR="00AB0490" w:rsidRPr="002267F9" w:rsidRDefault="00AB0490" w:rsidP="00B3211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267F9">
              <w:rPr>
                <w:rFonts w:asciiTheme="minorHAnsi" w:hAnsiTheme="minorHAnsi" w:cstheme="minorHAnsi"/>
                <w:color w:val="000000" w:themeColor="text1"/>
              </w:rPr>
              <w:t xml:space="preserve">…………………………………………………………………………………………………………………………………………. </w:t>
            </w:r>
          </w:p>
          <w:p w:rsidR="00AB0490" w:rsidRPr="002267F9" w:rsidRDefault="00AB0490" w:rsidP="00B3211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267F9">
              <w:rPr>
                <w:rFonts w:asciiTheme="minorHAnsi" w:hAnsiTheme="minorHAnsi" w:cstheme="minorHAnsi"/>
                <w:color w:val="000000" w:themeColor="text1"/>
              </w:rPr>
              <w:t>(reprezentacja zgodna z wpisem do KRS/CEIDG lub pełnomocnictwem),</w:t>
            </w:r>
          </w:p>
          <w:p w:rsidR="00AB0490" w:rsidRPr="002267F9" w:rsidRDefault="00AB0490" w:rsidP="00B3211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B0490" w:rsidRPr="00393A29" w:rsidRDefault="00AB0490" w:rsidP="00B321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działając w imieniu i na rzecz: </w:t>
            </w:r>
          </w:p>
          <w:p w:rsidR="00AB0490" w:rsidRPr="00393A29" w:rsidRDefault="00AB0490" w:rsidP="00B321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B0490" w:rsidRPr="00393A29" w:rsidRDefault="00AB0490" w:rsidP="00B321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Nazwa: …………………………………………………………………….……………………………………………………….. </w:t>
            </w:r>
          </w:p>
          <w:p w:rsidR="00AB0490" w:rsidRPr="00393A29" w:rsidRDefault="00AB0490" w:rsidP="00B321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>Siedziba: ………….…………………………………………………………………………….………….………………………</w:t>
            </w:r>
          </w:p>
          <w:p w:rsidR="00AB0490" w:rsidRPr="00393A29" w:rsidRDefault="00AB0490" w:rsidP="00B3211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(ulica, nr domu/nr lokalu, miejscowość, województwo)</w:t>
            </w:r>
          </w:p>
          <w:p w:rsidR="00AB0490" w:rsidRPr="00393A29" w:rsidRDefault="00AB0490" w:rsidP="00B321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NIP: …………………….…………… REGON ……………………………….. </w:t>
            </w:r>
          </w:p>
          <w:p w:rsidR="00AB0490" w:rsidRPr="00393A29" w:rsidRDefault="00AB0490" w:rsidP="00B321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nr tel. …..…………………………………….…………….. nr </w:t>
            </w:r>
            <w:proofErr w:type="spellStart"/>
            <w:r w:rsidRPr="00393A29">
              <w:rPr>
                <w:rFonts w:asciiTheme="minorHAnsi" w:hAnsiTheme="minorHAnsi" w:cstheme="minorHAnsi"/>
                <w:color w:val="000000" w:themeColor="text1"/>
              </w:rPr>
              <w:t>fax</w:t>
            </w:r>
            <w:proofErr w:type="spellEnd"/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 ……………………………………………………….……. </w:t>
            </w:r>
          </w:p>
          <w:p w:rsidR="00AB0490" w:rsidRPr="00393A29" w:rsidRDefault="00AB0490" w:rsidP="00B321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Osoba do kontaktów: ……………………………………....................nr tel. ………………………………………. </w:t>
            </w:r>
          </w:p>
          <w:p w:rsidR="00AB0490" w:rsidRPr="00393A29" w:rsidRDefault="00AB0490" w:rsidP="00B321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e-mail: …..……………………..…….……………...................................................................................... </w:t>
            </w:r>
          </w:p>
          <w:p w:rsidR="00AB0490" w:rsidRPr="00393A29" w:rsidRDefault="00AB0490" w:rsidP="00B321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>Adres do korespondencji: ..…………..………………………………………………….….………………………………</w:t>
            </w:r>
          </w:p>
          <w:p w:rsidR="00AB0490" w:rsidRPr="00393A29" w:rsidRDefault="00AB0490" w:rsidP="00B3211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Czy Wykonawca jest </w:t>
            </w:r>
            <w:proofErr w:type="spellStart"/>
            <w:r w:rsidRPr="00393A29">
              <w:rPr>
                <w:rFonts w:asciiTheme="minorHAnsi" w:hAnsiTheme="minorHAnsi" w:cstheme="minorHAnsi"/>
                <w:color w:val="000000" w:themeColor="text1"/>
              </w:rPr>
              <w:t>mikroprzedsiębiorstwem</w:t>
            </w:r>
            <w:proofErr w:type="spellEnd"/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, bądź małym lub średnim przedsiębiorstwem (zgodnie z definicją zawartą w zaleceniu Komisji z dnia 6 maja 2003 r. dotyczącym definicji </w:t>
            </w:r>
            <w:proofErr w:type="spellStart"/>
            <w:r w:rsidRPr="00393A29">
              <w:rPr>
                <w:rFonts w:asciiTheme="minorHAnsi" w:hAnsiTheme="minorHAnsi" w:cstheme="minorHAnsi"/>
                <w:color w:val="000000" w:themeColor="text1"/>
              </w:rPr>
              <w:t>mikroprzedsiębiorstw</w:t>
            </w:r>
            <w:proofErr w:type="spellEnd"/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 oraz małych i średnich przedsiębiorstw (Dz. Urz. UE L 124 z 20.5.2003)</w:t>
            </w:r>
          </w:p>
          <w:p w:rsidR="00AB0490" w:rsidRPr="00393A29" w:rsidRDefault="00AB0490" w:rsidP="00B3211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AB0490" w:rsidRPr="00393A29" w:rsidRDefault="00570800" w:rsidP="00B3211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490" w:rsidRPr="00393A29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AB0490" w:rsidRPr="00393A2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TAK                                      </w:t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490" w:rsidRPr="00393A29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AB0490" w:rsidRPr="00393A2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NIE</w:t>
            </w:r>
          </w:p>
          <w:p w:rsidR="00AB0490" w:rsidRDefault="00AB0490" w:rsidP="00B3211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AB0490" w:rsidRPr="00393A29" w:rsidRDefault="00AB0490" w:rsidP="00B3211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AB0490" w:rsidRPr="00393A29" w:rsidRDefault="00AB0490" w:rsidP="00B3211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 xml:space="preserve">Odpowiadając na ogłoszenie o prowadzonym postępowaniu w trybie </w:t>
            </w:r>
            <w:r w:rsidRPr="00393A29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przetargu nieograniczonego o</w:t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świadczamy, że: </w:t>
            </w:r>
          </w:p>
          <w:p w:rsidR="00AB0490" w:rsidRDefault="00AB0490" w:rsidP="00B3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2267F9">
              <w:rPr>
                <w:rFonts w:cstheme="minorHAnsi"/>
                <w:color w:val="000000" w:themeColor="text1"/>
                <w:sz w:val="24"/>
                <w:szCs w:val="24"/>
              </w:rPr>
              <w:t xml:space="preserve">. Oferujemy wykonanie </w:t>
            </w:r>
            <w:r w:rsidRPr="002267F9">
              <w:rPr>
                <w:rFonts w:cstheme="minorHAnsi"/>
                <w:sz w:val="24"/>
                <w:szCs w:val="24"/>
              </w:rPr>
              <w:t>zam</w:t>
            </w:r>
            <w:r>
              <w:rPr>
                <w:rFonts w:cstheme="minorHAnsi"/>
                <w:sz w:val="24"/>
                <w:szCs w:val="24"/>
              </w:rPr>
              <w:t xml:space="preserve">ówienia na następujących warunkach: </w:t>
            </w:r>
          </w:p>
          <w:p w:rsidR="00AB0490" w:rsidRDefault="00AB0490" w:rsidP="00B3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 cena</w:t>
            </w:r>
            <w:r w:rsidRPr="002267F9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…………….</w:t>
            </w:r>
            <w:r w:rsidRPr="002267F9">
              <w:rPr>
                <w:rFonts w:cstheme="minorHAnsi"/>
                <w:sz w:val="24"/>
                <w:szCs w:val="24"/>
              </w:rPr>
              <w:t>…………………….…. zł (słownie…………</w:t>
            </w:r>
            <w:r>
              <w:rPr>
                <w:rFonts w:cstheme="minorHAnsi"/>
                <w:sz w:val="24"/>
                <w:szCs w:val="24"/>
              </w:rPr>
              <w:t>…………….</w:t>
            </w:r>
            <w:r w:rsidRPr="002267F9">
              <w:rPr>
                <w:rFonts w:cstheme="minorHAnsi"/>
                <w:sz w:val="24"/>
                <w:szCs w:val="24"/>
              </w:rPr>
              <w:t>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</w:t>
            </w:r>
            <w:r w:rsidRPr="002267F9">
              <w:rPr>
                <w:rFonts w:cstheme="minorHAnsi"/>
                <w:sz w:val="24"/>
                <w:szCs w:val="24"/>
              </w:rPr>
              <w:t>)</w:t>
            </w:r>
          </w:p>
          <w:p w:rsidR="00AB0490" w:rsidRPr="002267F9" w:rsidRDefault="00AB0490" w:rsidP="00B3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B0490" w:rsidRPr="00AB0490" w:rsidRDefault="00AB0490" w:rsidP="00AB0490">
            <w:pPr>
              <w:tabs>
                <w:tab w:val="left" w:pos="709"/>
              </w:tabs>
              <w:rPr>
                <w:rFonts w:cstheme="minorHAnsi"/>
                <w:sz w:val="24"/>
                <w:szCs w:val="24"/>
              </w:rPr>
            </w:pPr>
            <w:r w:rsidRPr="00AB0490">
              <w:rPr>
                <w:rFonts w:cstheme="minorHAnsi"/>
                <w:sz w:val="24"/>
                <w:szCs w:val="24"/>
              </w:rPr>
              <w:t>na którą składa się :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48"/>
              <w:gridCol w:w="2520"/>
              <w:gridCol w:w="2329"/>
            </w:tblGrid>
            <w:tr w:rsidR="00AB0490" w:rsidRPr="00AB0490" w:rsidTr="00B32118">
              <w:tc>
                <w:tcPr>
                  <w:tcW w:w="4248" w:type="dxa"/>
                </w:tcPr>
                <w:p w:rsidR="00AB0490" w:rsidRPr="00AB0490" w:rsidRDefault="00AB0490" w:rsidP="00B32118">
                  <w:pPr>
                    <w:spacing w:line="340" w:lineRule="atLeast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AB0490" w:rsidRDefault="00AB0490" w:rsidP="00B32118">
                  <w:pPr>
                    <w:spacing w:line="340" w:lineRule="atLeast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AB0490" w:rsidRPr="00AB0490" w:rsidRDefault="00AB0490" w:rsidP="00B32118">
                  <w:pPr>
                    <w:spacing w:line="340" w:lineRule="atLeast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B0490">
                    <w:rPr>
                      <w:rFonts w:cstheme="minorHAnsi"/>
                      <w:b/>
                      <w:sz w:val="24"/>
                      <w:szCs w:val="24"/>
                    </w:rPr>
                    <w:t>Wartość procentowa</w:t>
                  </w:r>
                </w:p>
              </w:tc>
              <w:tc>
                <w:tcPr>
                  <w:tcW w:w="2329" w:type="dxa"/>
                </w:tcPr>
                <w:p w:rsidR="00AB0490" w:rsidRDefault="00AB0490" w:rsidP="00AB0490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AB0490" w:rsidRPr="00AB0490" w:rsidRDefault="00AB0490" w:rsidP="00AB0490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B0490">
                    <w:rPr>
                      <w:rFonts w:cstheme="minorHAnsi"/>
                      <w:b/>
                      <w:sz w:val="24"/>
                      <w:szCs w:val="24"/>
                    </w:rPr>
                    <w:t>Wartość w zł za cały okres kredytowania</w:t>
                  </w:r>
                </w:p>
              </w:tc>
            </w:tr>
            <w:tr w:rsidR="00AB0490" w:rsidRPr="00AB0490" w:rsidTr="00B32118">
              <w:tc>
                <w:tcPr>
                  <w:tcW w:w="4248" w:type="dxa"/>
                </w:tcPr>
                <w:p w:rsidR="00AB0490" w:rsidRPr="00AB0490" w:rsidRDefault="00AB0490" w:rsidP="00B32118">
                  <w:pPr>
                    <w:spacing w:line="340" w:lineRule="atLeast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B0490">
                    <w:rPr>
                      <w:rFonts w:cstheme="minorHAnsi"/>
                      <w:b/>
                      <w:sz w:val="24"/>
                      <w:szCs w:val="24"/>
                    </w:rPr>
                    <w:t xml:space="preserve">A. </w:t>
                  </w:r>
                  <w:r w:rsidRPr="00AB0490">
                    <w:rPr>
                      <w:rFonts w:cstheme="minorHAnsi"/>
                      <w:sz w:val="24"/>
                      <w:szCs w:val="24"/>
                    </w:rPr>
                    <w:t xml:space="preserve">WIBOR 3M na dzień </w:t>
                  </w:r>
                  <w:r w:rsidRPr="00AB049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20.07.2017r.</w:t>
                  </w:r>
                </w:p>
              </w:tc>
              <w:tc>
                <w:tcPr>
                  <w:tcW w:w="2520" w:type="dxa"/>
                </w:tcPr>
                <w:p w:rsidR="00AB0490" w:rsidRPr="00AB0490" w:rsidRDefault="00AB0490" w:rsidP="00B32118">
                  <w:pPr>
                    <w:spacing w:line="340" w:lineRule="atLeast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29" w:type="dxa"/>
                </w:tcPr>
                <w:p w:rsidR="00AB0490" w:rsidRPr="00AB0490" w:rsidRDefault="00AB0490" w:rsidP="00B32118">
                  <w:pPr>
                    <w:spacing w:line="340" w:lineRule="atLeast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B0490" w:rsidRPr="00AB0490" w:rsidTr="00B32118">
              <w:tc>
                <w:tcPr>
                  <w:tcW w:w="4248" w:type="dxa"/>
                </w:tcPr>
                <w:p w:rsidR="00AB0490" w:rsidRPr="00AB0490" w:rsidRDefault="00AB0490" w:rsidP="00B32118">
                  <w:pPr>
                    <w:spacing w:line="340" w:lineRule="atLeast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B0490">
                    <w:rPr>
                      <w:rFonts w:cstheme="minorHAnsi"/>
                      <w:b/>
                      <w:sz w:val="24"/>
                      <w:szCs w:val="24"/>
                    </w:rPr>
                    <w:t xml:space="preserve">B. </w:t>
                  </w:r>
                  <w:r w:rsidRPr="00AB0490">
                    <w:rPr>
                      <w:rFonts w:cstheme="minorHAnsi"/>
                      <w:sz w:val="24"/>
                      <w:szCs w:val="24"/>
                    </w:rPr>
                    <w:t>Marża banku</w:t>
                  </w:r>
                </w:p>
              </w:tc>
              <w:tc>
                <w:tcPr>
                  <w:tcW w:w="2520" w:type="dxa"/>
                </w:tcPr>
                <w:p w:rsidR="00AB0490" w:rsidRPr="00AB0490" w:rsidRDefault="00AB0490" w:rsidP="00B32118">
                  <w:pPr>
                    <w:spacing w:line="340" w:lineRule="atLeast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29" w:type="dxa"/>
                </w:tcPr>
                <w:p w:rsidR="00AB0490" w:rsidRPr="00AB0490" w:rsidRDefault="00AB0490" w:rsidP="00B32118">
                  <w:pPr>
                    <w:spacing w:line="340" w:lineRule="atLeast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AB0490" w:rsidRPr="00AB0490" w:rsidTr="00B32118">
              <w:tc>
                <w:tcPr>
                  <w:tcW w:w="4248" w:type="dxa"/>
                </w:tcPr>
                <w:p w:rsidR="00AB0490" w:rsidRPr="00AB0490" w:rsidRDefault="00AB0490" w:rsidP="00B32118">
                  <w:pPr>
                    <w:spacing w:line="340" w:lineRule="atLeast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B0490">
                    <w:rPr>
                      <w:rFonts w:cstheme="minorHAnsi"/>
                      <w:b/>
                      <w:sz w:val="24"/>
                      <w:szCs w:val="24"/>
                    </w:rPr>
                    <w:t xml:space="preserve">C. </w:t>
                  </w:r>
                  <w:r w:rsidRPr="00AB0490">
                    <w:rPr>
                      <w:rFonts w:cstheme="minorHAnsi"/>
                      <w:sz w:val="24"/>
                      <w:szCs w:val="24"/>
                    </w:rPr>
                    <w:t>Oprocentowanie (</w:t>
                  </w:r>
                  <w:proofErr w:type="spellStart"/>
                  <w:r w:rsidRPr="00AB0490">
                    <w:rPr>
                      <w:rFonts w:cstheme="minorHAnsi"/>
                      <w:sz w:val="24"/>
                      <w:szCs w:val="24"/>
                    </w:rPr>
                    <w:t>A+B</w:t>
                  </w:r>
                  <w:proofErr w:type="spellEnd"/>
                  <w:r w:rsidRPr="00AB0490">
                    <w:rPr>
                      <w:rFonts w:cstheme="minorHAns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20" w:type="dxa"/>
                </w:tcPr>
                <w:p w:rsidR="00AB0490" w:rsidRPr="00AB0490" w:rsidRDefault="00AB0490" w:rsidP="00B32118">
                  <w:pPr>
                    <w:spacing w:line="340" w:lineRule="atLeast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29" w:type="dxa"/>
                </w:tcPr>
                <w:p w:rsidR="00AB0490" w:rsidRPr="00AB0490" w:rsidRDefault="00AB0490" w:rsidP="00B32118">
                  <w:pPr>
                    <w:spacing w:line="340" w:lineRule="atLeast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B0490" w:rsidRDefault="00AB0490" w:rsidP="00B32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B0490" w:rsidRPr="00F41E23" w:rsidRDefault="00AB0490" w:rsidP="00B3211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E0AE6">
              <w:rPr>
                <w:rFonts w:cstheme="minorHAnsi"/>
                <w:sz w:val="24"/>
                <w:szCs w:val="24"/>
              </w:rPr>
              <w:t>2) termin wypłaty poszczególnych transz kredytu wynosi: …………. dni (minimalnie 1 dzień, maksymalnie 4 dni).</w:t>
            </w:r>
            <w:r w:rsidRPr="005E0AE6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  <w:p w:rsidR="00AB0490" w:rsidRPr="00393A29" w:rsidRDefault="00AB0490" w:rsidP="00B3211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2. Oświadczamy, że w cenie naszej oferty zostały uwzględnione wszystkie koszty wykonania przedmiotu zamówienia, zgodnie z wymogami SIWZ. </w:t>
            </w:r>
          </w:p>
          <w:p w:rsidR="00AB0490" w:rsidRPr="00393A29" w:rsidRDefault="00AB0490" w:rsidP="00B3211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 xml:space="preserve">3. Zobowiązujemy się do wykonania zamówienia w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terminie określonym w SIWZ</w:t>
            </w: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AB0490" w:rsidRPr="00393A29" w:rsidRDefault="00AB0490" w:rsidP="00B3211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t>. Zapoz</w:t>
            </w:r>
            <w:r>
              <w:rPr>
                <w:rFonts w:asciiTheme="minorHAnsi" w:hAnsiTheme="minorHAnsi" w:cstheme="minorHAnsi"/>
                <w:color w:val="000000" w:themeColor="text1"/>
              </w:rPr>
              <w:t>naliśmy się z treścią SIWZ</w:t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 i nie wnosimy do niej zastrzeżeń oraz przyjmujemy warunki w niej zawarte. </w:t>
            </w:r>
          </w:p>
          <w:p w:rsidR="00AB0490" w:rsidRPr="00393A29" w:rsidRDefault="00AB0490" w:rsidP="00B3211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. Uważamy się za związanych niniejszą ofertą na czas wskazany w SIWZ, tj. 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6</w:t>
            </w:r>
            <w:r w:rsidRPr="00393A29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0 dni</w:t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, licząc od terminu składania ofert. </w:t>
            </w:r>
          </w:p>
          <w:p w:rsidR="00AB0490" w:rsidRPr="00393A29" w:rsidRDefault="00AB0490" w:rsidP="00B3211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Na potwierdzenie powyższeg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 wnieśliśmy wadium w wysokości ….</w:t>
            </w: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…………..……..złotych (słownie:……………………………………) w formie …………………………………………………………………………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……</w:t>
            </w:r>
          </w:p>
          <w:p w:rsidR="00AB0490" w:rsidRPr="00393A29" w:rsidRDefault="00AB0490" w:rsidP="00B3211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Wadium w formie pieniądza należy zwrócić 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 konto nr……………………………………………………………..</w:t>
            </w:r>
          </w:p>
          <w:p w:rsidR="00AB0490" w:rsidRPr="00393A29" w:rsidRDefault="00AB0490" w:rsidP="00B32118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proofErr w:type="spellStart"/>
            <w:r w:rsidRPr="00393A29">
              <w:rPr>
                <w:rFonts w:asciiTheme="minorHAnsi" w:hAnsiTheme="minorHAnsi" w:cstheme="minorHAnsi"/>
                <w:color w:val="000000" w:themeColor="text1"/>
              </w:rPr>
              <w:t>Wadium</w:t>
            </w:r>
            <w:proofErr w:type="spellEnd"/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 w </w:t>
            </w:r>
            <w:proofErr w:type="spellStart"/>
            <w:r w:rsidRPr="00393A29">
              <w:rPr>
                <w:rFonts w:asciiTheme="minorHAnsi" w:hAnsiTheme="minorHAnsi" w:cstheme="minorHAnsi"/>
                <w:color w:val="000000" w:themeColor="text1"/>
              </w:rPr>
              <w:t>formie</w:t>
            </w:r>
            <w:proofErr w:type="spellEnd"/>
            <w:r w:rsidRPr="00393A29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gwarancji bankowej/ubezpieczeniowej należy zwrócić za pośrednictwem  poczty na adres:…………………………………………………………………………………………………………………………</w:t>
            </w:r>
          </w:p>
          <w:p w:rsidR="00AB0490" w:rsidRPr="00393A29" w:rsidRDefault="00AB0490" w:rsidP="00B321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393A2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t xml:space="preserve">Oświadczam, że zamierzam powierzyć podwykonawcom następujące części zamówienia: </w:t>
            </w:r>
          </w:p>
          <w:tbl>
            <w:tblPr>
              <w:tblStyle w:val="Tabela-Siatka"/>
              <w:tblW w:w="0" w:type="auto"/>
              <w:tblInd w:w="142" w:type="dxa"/>
              <w:tblLook w:val="04A0"/>
            </w:tblPr>
            <w:tblGrid>
              <w:gridCol w:w="1100"/>
              <w:gridCol w:w="2919"/>
              <w:gridCol w:w="2410"/>
              <w:gridCol w:w="2717"/>
            </w:tblGrid>
            <w:tr w:rsidR="00AB0490" w:rsidRPr="00393A29" w:rsidTr="00B32118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490" w:rsidRPr="00393A29" w:rsidRDefault="00AB0490" w:rsidP="00B32118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93A29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490" w:rsidRPr="00393A29" w:rsidRDefault="00AB0490" w:rsidP="00B321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93A29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Zakres - opis części zamówienia, której</w:t>
                  </w:r>
                </w:p>
                <w:p w:rsidR="00AB0490" w:rsidRPr="00393A29" w:rsidRDefault="00AB0490" w:rsidP="00B321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93A29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>wykonanie Wykonawca powierzy</w:t>
                  </w:r>
                </w:p>
                <w:p w:rsidR="00AB0490" w:rsidRPr="00393A29" w:rsidRDefault="00AB0490" w:rsidP="00B32118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93A29">
                    <w:rPr>
                      <w:rFonts w:asciiTheme="minorHAnsi" w:hAnsiTheme="minorHAnsi" w:cstheme="minorHAnsi"/>
                      <w:bCs/>
                      <w:color w:val="000000" w:themeColor="text1"/>
                      <w:sz w:val="24"/>
                      <w:szCs w:val="24"/>
                    </w:rPr>
                    <w:t>podwykonawcy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490" w:rsidRPr="00393A29" w:rsidRDefault="00AB0490" w:rsidP="00B32118">
                  <w:pPr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  <w:u w:color="000000"/>
                      <w:lang w:eastAsia="en-GB"/>
                    </w:rPr>
                  </w:pPr>
                </w:p>
                <w:p w:rsidR="00AB0490" w:rsidRPr="00393A29" w:rsidRDefault="00AB0490" w:rsidP="00B32118">
                  <w:pPr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  <w:u w:color="000000"/>
                      <w:lang w:eastAsia="en-GB"/>
                    </w:rPr>
                  </w:pPr>
                  <w:r w:rsidRPr="00393A29"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  <w:u w:color="000000"/>
                      <w:lang w:eastAsia="en-GB"/>
                    </w:rPr>
                    <w:t>Wartość brutto (PLN)</w:t>
                  </w:r>
                </w:p>
                <w:p w:rsidR="00AB0490" w:rsidRPr="00393A29" w:rsidRDefault="00AB0490" w:rsidP="00B32118">
                  <w:pPr>
                    <w:pStyle w:val="Tekstprzypisudolnego"/>
                    <w:ind w:left="0" w:firstLine="0"/>
                    <w:contextualSpacing/>
                    <w:jc w:val="left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490" w:rsidRPr="00393A29" w:rsidRDefault="00AB0490" w:rsidP="00B321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93A29">
                    <w:rPr>
                      <w:rFonts w:cstheme="minorHAnsi"/>
                      <w:bCs/>
                      <w:color w:val="000000" w:themeColor="text1"/>
                      <w:sz w:val="24"/>
                      <w:szCs w:val="24"/>
                    </w:rPr>
                    <w:t xml:space="preserve">Nazwa </w:t>
                  </w:r>
                </w:p>
                <w:p w:rsidR="00AB0490" w:rsidRPr="00393A29" w:rsidRDefault="00AB0490" w:rsidP="00B32118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93A29">
                    <w:rPr>
                      <w:rFonts w:asciiTheme="minorHAnsi" w:hAnsiTheme="minorHAnsi" w:cstheme="minorHAnsi"/>
                      <w:bCs/>
                      <w:color w:val="000000" w:themeColor="text1"/>
                      <w:sz w:val="24"/>
                      <w:szCs w:val="24"/>
                    </w:rPr>
                    <w:t>firmy podwykonawcy</w:t>
                  </w:r>
                </w:p>
              </w:tc>
            </w:tr>
            <w:tr w:rsidR="00AB0490" w:rsidRPr="00393A29" w:rsidTr="00B32118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490" w:rsidRPr="00393A29" w:rsidRDefault="00AB0490" w:rsidP="00B32118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93A29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490" w:rsidRPr="00393A29" w:rsidRDefault="00AB0490" w:rsidP="00B32118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490" w:rsidRPr="00393A29" w:rsidRDefault="00AB0490" w:rsidP="00B32118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490" w:rsidRPr="00393A29" w:rsidRDefault="00AB0490" w:rsidP="00B32118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B0490" w:rsidRPr="00393A29" w:rsidTr="00B32118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490" w:rsidRPr="00393A29" w:rsidRDefault="00AB0490" w:rsidP="00B32118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 w:rsidRPr="00393A29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490" w:rsidRPr="00393A29" w:rsidRDefault="00AB0490" w:rsidP="00B32118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490" w:rsidRPr="00393A29" w:rsidRDefault="00AB0490" w:rsidP="00B32118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490" w:rsidRPr="00393A29" w:rsidRDefault="00AB0490" w:rsidP="00B32118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B0490" w:rsidRPr="00393A29" w:rsidRDefault="00AB0490" w:rsidP="00B32118">
            <w:pPr>
              <w:pStyle w:val="Tekstprzypisudolnego"/>
              <w:spacing w:line="276" w:lineRule="auto"/>
              <w:ind w:left="142" w:hanging="142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</w:p>
          <w:p w:rsidR="00AB0490" w:rsidRDefault="00AB0490" w:rsidP="00B3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UWAGA! </w:t>
            </w:r>
            <w:r w:rsidRPr="00393A29">
              <w:rPr>
                <w:rFonts w:cstheme="minorHAnsi"/>
                <w:color w:val="000000" w:themeColor="text1"/>
                <w:sz w:val="20"/>
                <w:szCs w:val="20"/>
              </w:rPr>
              <w:t>W przypadku nie wypełnienia powyższego punktu Zamawiający przyjmie, że wykonawca zamierza wykonać zamówienie samodzielnie</w:t>
            </w: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AB0490" w:rsidRPr="008C62D1" w:rsidRDefault="00AB0490" w:rsidP="00B32118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62D1">
              <w:rPr>
                <w:sz w:val="24"/>
                <w:szCs w:val="24"/>
              </w:rPr>
              <w:t>7. Akceptujemy wskazaną przez Zamawiającego w SIWZ formę zabezpieczenia spłaty kredytu.</w:t>
            </w:r>
          </w:p>
          <w:p w:rsidR="00AB0490" w:rsidRPr="008C62D1" w:rsidRDefault="0032503D" w:rsidP="00B32118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0490" w:rsidRPr="008C62D1">
              <w:rPr>
                <w:sz w:val="24"/>
                <w:szCs w:val="24"/>
              </w:rPr>
              <w:t>. Akceptujemy</w:t>
            </w:r>
            <w:r w:rsidR="00AB0490" w:rsidRPr="008C62D1">
              <w:rPr>
                <w:b/>
                <w:sz w:val="24"/>
                <w:szCs w:val="24"/>
              </w:rPr>
              <w:t xml:space="preserve"> </w:t>
            </w:r>
            <w:r w:rsidR="00AB0490" w:rsidRPr="008C62D1">
              <w:rPr>
                <w:sz w:val="24"/>
                <w:szCs w:val="24"/>
              </w:rPr>
              <w:t>warunki płatności określone przez Zamawiającego w Specyfikacji Istotnych Warunków Zamówienia.</w:t>
            </w:r>
          </w:p>
          <w:p w:rsidR="00AB0490" w:rsidRDefault="0032503D" w:rsidP="00B3211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9</w:t>
            </w:r>
            <w:r w:rsidR="00AB0490" w:rsidRPr="008C62D1">
              <w:rPr>
                <w:rFonts w:cstheme="minorHAnsi"/>
                <w:color w:val="000000" w:themeColor="text1"/>
                <w:sz w:val="24"/>
                <w:szCs w:val="24"/>
              </w:rPr>
              <w:t>. Oświadczamy, że informacje i dokumenty zawarte na stronach nr od …….. do ……..  stanowią tajemnicę przedsiębiorstwa w rozumieniu przepisów o zwalczaniu nieuczciwej konkurencji i zastrzegamy, że nie mogą być one</w:t>
            </w:r>
            <w:r w:rsidR="00AB0490" w:rsidRPr="00393A29">
              <w:rPr>
                <w:rFonts w:cstheme="minorHAnsi"/>
                <w:color w:val="000000" w:themeColor="text1"/>
                <w:sz w:val="24"/>
                <w:szCs w:val="24"/>
              </w:rPr>
              <w:t xml:space="preserve"> udostępniane. </w:t>
            </w:r>
          </w:p>
          <w:p w:rsidR="00AB0490" w:rsidRDefault="00AB0490" w:rsidP="00B3211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B0490" w:rsidRPr="00393A29" w:rsidRDefault="0032503D" w:rsidP="00B32118">
            <w:pPr>
              <w:pStyle w:val="Zwykytekst1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</w:t>
            </w:r>
            <w:r w:rsidR="00AB049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AB0490" w:rsidRPr="00393A29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Informujemy, że</w:t>
            </w:r>
            <w:r w:rsidR="00AB0490" w:rsidRPr="00393A2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:</w:t>
            </w:r>
          </w:p>
          <w:p w:rsidR="00AB0490" w:rsidRDefault="00AB0490" w:rsidP="00B32118">
            <w:pPr>
              <w:suppressAutoHyphens/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 xml:space="preserve">a) wybór oferty </w:t>
            </w:r>
            <w:r w:rsidRPr="00393A2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nie </w:t>
            </w:r>
            <w:r w:rsidRPr="00393A29">
              <w:rPr>
                <w:rStyle w:val="Odwoaniedokomentarza"/>
                <w:rFonts w:cstheme="minorHAnsi"/>
                <w:bCs/>
                <w:color w:val="000000" w:themeColor="text1"/>
                <w:sz w:val="24"/>
                <w:szCs w:val="24"/>
              </w:rPr>
              <w:t> </w:t>
            </w:r>
            <w:r w:rsidRPr="00393A2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będzie </w:t>
            </w: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prowadzić do powstania u Zamawiającego obowiązku podatkowego</w:t>
            </w:r>
          </w:p>
          <w:p w:rsidR="00AB0490" w:rsidRPr="00393A29" w:rsidRDefault="00570800" w:rsidP="00B3211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490" w:rsidRPr="00393A29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AB0490" w:rsidRPr="00393A2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TAK                                      </w:t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490" w:rsidRPr="00393A29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AB0490" w:rsidRPr="00393A2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NIE</w:t>
            </w:r>
          </w:p>
          <w:p w:rsidR="00AB0490" w:rsidRPr="00393A29" w:rsidRDefault="00AB0490" w:rsidP="00B32118">
            <w:p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B0490" w:rsidRDefault="00AB0490" w:rsidP="00B32118">
            <w:pPr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 xml:space="preserve">b) wybór oferty </w:t>
            </w:r>
            <w:r w:rsidRPr="00393A29">
              <w:rPr>
                <w:rFonts w:cstheme="minorHAnsi"/>
                <w:bCs/>
                <w:color w:val="000000" w:themeColor="text1"/>
                <w:sz w:val="24"/>
                <w:szCs w:val="24"/>
              </w:rPr>
              <w:t>będzie</w:t>
            </w: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 xml:space="preserve"> prowadzić do powstania u Zamawiającego obowiązku podatkowego w odniesieniu do następujących </w:t>
            </w:r>
            <w:r w:rsidRPr="00393A29">
              <w:rPr>
                <w:rFonts w:cstheme="minorHAnsi"/>
                <w:iCs/>
                <w:color w:val="000000" w:themeColor="text1"/>
                <w:sz w:val="24"/>
                <w:szCs w:val="24"/>
              </w:rPr>
              <w:t>towarów lub usług</w:t>
            </w: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 xml:space="preserve">:……………………………….. Wartość </w:t>
            </w:r>
            <w:r w:rsidRPr="00393A29">
              <w:rPr>
                <w:rFonts w:cstheme="minorHAnsi"/>
                <w:iCs/>
                <w:color w:val="000000" w:themeColor="text1"/>
                <w:sz w:val="24"/>
                <w:szCs w:val="24"/>
              </w:rPr>
              <w:t>towaru lub usług</w:t>
            </w: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 xml:space="preserve"> powodująca obowiązek podatkowy u Zamawiaj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ącego to …………………………………zł netto.</w:t>
            </w:r>
          </w:p>
          <w:p w:rsidR="00AB0490" w:rsidRPr="00393A29" w:rsidRDefault="00570800" w:rsidP="00B3211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490" w:rsidRPr="00393A29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AB0490" w:rsidRPr="00393A2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TAK                                      </w:t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490" w:rsidRPr="00393A29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</w:rPr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393A29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="00AB0490" w:rsidRPr="00393A2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NIE</w:t>
            </w:r>
          </w:p>
          <w:p w:rsidR="00AB0490" w:rsidRPr="00393A29" w:rsidRDefault="00AB0490" w:rsidP="00B32118">
            <w:pPr>
              <w:suppressAutoHyphens/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AB0490" w:rsidRPr="00393A29" w:rsidRDefault="00AB0490" w:rsidP="00B32118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iCs/>
                <w:color w:val="000000" w:themeColor="text1"/>
                <w:sz w:val="24"/>
                <w:szCs w:val="24"/>
              </w:rPr>
              <w:t>W przypadku</w:t>
            </w: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 xml:space="preserve"> złożenia oferty,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      </w:r>
          </w:p>
          <w:p w:rsidR="00AB0490" w:rsidRPr="005E0AE6" w:rsidRDefault="0032503D" w:rsidP="00B32118">
            <w:pPr>
              <w:pStyle w:val="Defaul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</w:t>
            </w:r>
            <w:r w:rsidR="00AB0490" w:rsidRPr="005E0AE6">
              <w:rPr>
                <w:rFonts w:asciiTheme="minorHAnsi" w:hAnsiTheme="minorHAnsi" w:cstheme="minorHAnsi"/>
                <w:color w:val="000000" w:themeColor="text1"/>
              </w:rPr>
              <w:t>. Oświadczamy, że załączone do oferty dokumenty opisują stan prawny i faktyczny, aktualny na dzień otwarcia ofert.</w:t>
            </w:r>
            <w:r w:rsidR="00AB0490" w:rsidRPr="005E0AE6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</w:p>
          <w:p w:rsidR="00AB0490" w:rsidRPr="00393A29" w:rsidRDefault="0032503D" w:rsidP="00B32118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</w:t>
            </w:r>
            <w:r w:rsidR="00AB0490" w:rsidRPr="00393A29">
              <w:rPr>
                <w:rFonts w:asciiTheme="minorHAnsi" w:hAnsiTheme="minorHAnsi" w:cstheme="minorHAnsi"/>
                <w:color w:val="000000" w:themeColor="text1"/>
              </w:rPr>
              <w:t>. Ofertę składamy na ………………. stronach.</w:t>
            </w:r>
          </w:p>
          <w:p w:rsidR="00AB0490" w:rsidRPr="00393A29" w:rsidRDefault="0032503D" w:rsidP="00B3211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  <w:r w:rsidR="00AB0490" w:rsidRPr="00393A29">
              <w:rPr>
                <w:rFonts w:cstheme="minorHAnsi"/>
                <w:color w:val="000000" w:themeColor="text1"/>
                <w:sz w:val="24"/>
                <w:szCs w:val="24"/>
              </w:rPr>
              <w:t>. Załącznikami do oferty, stanowiącymi jej integralną część są:</w:t>
            </w:r>
          </w:p>
          <w:p w:rsidR="00AB0490" w:rsidRPr="00393A29" w:rsidRDefault="00AB0490" w:rsidP="00B3211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1) ……………………………………………..</w:t>
            </w:r>
          </w:p>
          <w:p w:rsidR="00AB0490" w:rsidRDefault="00AB0490" w:rsidP="00B3211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3A29">
              <w:rPr>
                <w:rFonts w:cstheme="minorHAnsi"/>
                <w:color w:val="000000" w:themeColor="text1"/>
                <w:sz w:val="24"/>
                <w:szCs w:val="24"/>
              </w:rPr>
              <w:t>2) ………………………………………………</w:t>
            </w:r>
          </w:p>
          <w:p w:rsidR="00AB0490" w:rsidRDefault="00AB0490" w:rsidP="00B3211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3) ……………………………………………...</w:t>
            </w:r>
          </w:p>
          <w:p w:rsidR="00AB0490" w:rsidRPr="00393A29" w:rsidRDefault="00AB0490" w:rsidP="00B3211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4) ………………………………………………</w:t>
            </w:r>
          </w:p>
          <w:p w:rsidR="00AB0490" w:rsidRDefault="00AB0490" w:rsidP="00B3211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AB0490" w:rsidRDefault="00AB0490" w:rsidP="00B3211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AB0490" w:rsidRDefault="00AB0490" w:rsidP="00B3211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AB0490" w:rsidRDefault="00AB0490" w:rsidP="00B3211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AB0490" w:rsidRPr="00393A29" w:rsidRDefault="00AB0490" w:rsidP="00B3211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AB0490" w:rsidRPr="00393A29" w:rsidRDefault="00AB0490" w:rsidP="00B321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93A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…………….……. </w:t>
            </w:r>
            <w:r w:rsidRPr="00393A2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(miejscowość), </w:t>
            </w:r>
            <w:r w:rsidRPr="00393A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dnia ………….……. r.  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</w:t>
            </w:r>
            <w:r w:rsidRPr="00393A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………………………………… </w:t>
            </w:r>
          </w:p>
          <w:p w:rsidR="00AB0490" w:rsidRPr="00393A29" w:rsidRDefault="00AB0490" w:rsidP="00B32118">
            <w:pPr>
              <w:rPr>
                <w:rFonts w:cstheme="minorHAnsi"/>
                <w:color w:val="000000" w:themeColor="text1"/>
              </w:rPr>
            </w:pPr>
            <w:r w:rsidRPr="00393A29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           </w:t>
            </w:r>
            <w:r w:rsidRPr="00393A29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     (podpis)</w:t>
            </w:r>
          </w:p>
          <w:p w:rsidR="00AB0490" w:rsidRPr="00393A29" w:rsidRDefault="00AB0490" w:rsidP="00B3211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AB0490" w:rsidRDefault="00AB0490" w:rsidP="00B32118">
            <w:pPr>
              <w:rPr>
                <w:b/>
                <w:color w:val="000000" w:themeColor="text1"/>
              </w:rPr>
            </w:pPr>
          </w:p>
          <w:tbl>
            <w:tblPr>
              <w:tblW w:w="4919" w:type="pct"/>
              <w:tblLook w:val="04A0"/>
            </w:tblPr>
            <w:tblGrid>
              <w:gridCol w:w="180"/>
              <w:gridCol w:w="3673"/>
              <w:gridCol w:w="384"/>
              <w:gridCol w:w="4238"/>
              <w:gridCol w:w="806"/>
            </w:tblGrid>
            <w:tr w:rsidR="00AB0490" w:rsidRPr="00393A29" w:rsidTr="00B32118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AB0490" w:rsidRPr="00393A29" w:rsidRDefault="00AB0490" w:rsidP="00B32118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AB0490" w:rsidRPr="00393A29" w:rsidRDefault="00AB0490" w:rsidP="00B3211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AB0490" w:rsidRPr="00393A29" w:rsidTr="00B32118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AB0490" w:rsidRPr="00393A29" w:rsidRDefault="00AB0490" w:rsidP="00B3211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AB0490" w:rsidRPr="00393A29" w:rsidRDefault="00AB0490" w:rsidP="00B3211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AB0490" w:rsidRPr="00393A29" w:rsidTr="00B32118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AB0490" w:rsidRPr="00393A29" w:rsidRDefault="00AB0490" w:rsidP="00B32118">
                  <w:pPr>
                    <w:spacing w:after="0" w:line="240" w:lineRule="auto"/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AB0490" w:rsidRPr="00393A29" w:rsidRDefault="00AB0490" w:rsidP="00B3211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AB0490" w:rsidRPr="00393A29" w:rsidTr="00B32118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AB0490" w:rsidRPr="00393A29" w:rsidRDefault="00AB0490" w:rsidP="00B3211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2924" w:type="pct"/>
                  <w:gridSpan w:val="3"/>
                </w:tcPr>
                <w:p w:rsidR="00AB0490" w:rsidRPr="00393A29" w:rsidRDefault="00AB0490" w:rsidP="00B32118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AB0490" w:rsidRPr="00393A29" w:rsidTr="00B32118">
              <w:trPr>
                <w:gridAfter w:val="1"/>
                <w:wAfter w:w="434" w:type="pct"/>
                <w:trHeight w:val="103"/>
              </w:trPr>
              <w:tc>
                <w:tcPr>
                  <w:tcW w:w="2283" w:type="pct"/>
                  <w:gridSpan w:val="3"/>
                </w:tcPr>
                <w:p w:rsidR="00AB0490" w:rsidRPr="00393A29" w:rsidRDefault="00AB0490" w:rsidP="00B32118">
                  <w:pPr>
                    <w:rPr>
                      <w:rFonts w:cstheme="minorHAnsi"/>
                      <w:color w:val="000000" w:themeColor="text1"/>
                    </w:rPr>
                  </w:pPr>
                </w:p>
              </w:tc>
              <w:tc>
                <w:tcPr>
                  <w:tcW w:w="2283" w:type="pct"/>
                </w:tcPr>
                <w:p w:rsidR="00AB0490" w:rsidRPr="00393A29" w:rsidRDefault="00AB0490" w:rsidP="00B32118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:rsidR="00AB0490" w:rsidRPr="00393A29" w:rsidRDefault="00AB0490" w:rsidP="00B32118">
            <w:pPr>
              <w:spacing w:after="0"/>
              <w:rPr>
                <w:rFonts w:eastAsiaTheme="minorEastAsia"/>
                <w:color w:val="000000" w:themeColor="text1"/>
                <w:lang w:eastAsia="pl-PL"/>
              </w:rPr>
            </w:pPr>
          </w:p>
        </w:tc>
      </w:tr>
    </w:tbl>
    <w:p w:rsidR="00AB0490" w:rsidRDefault="00AB0490" w:rsidP="00AB0490"/>
    <w:p w:rsidR="00AB0490" w:rsidRDefault="00AB0490" w:rsidP="00AB0490"/>
    <w:p w:rsidR="0064777E" w:rsidRDefault="0064777E"/>
    <w:sectPr w:rsidR="0064777E" w:rsidSect="00DF14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04" w:rsidRDefault="00215A04" w:rsidP="00570800">
      <w:pPr>
        <w:spacing w:after="0" w:line="240" w:lineRule="auto"/>
      </w:pPr>
      <w:r>
        <w:separator/>
      </w:r>
    </w:p>
  </w:endnote>
  <w:endnote w:type="continuationSeparator" w:id="0">
    <w:p w:rsidR="00215A04" w:rsidRDefault="00215A04" w:rsidP="0057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3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41E23" w:rsidRPr="00F41E23" w:rsidRDefault="00570800">
        <w:pPr>
          <w:pStyle w:val="Stopka"/>
          <w:jc w:val="center"/>
          <w:rPr>
            <w:sz w:val="16"/>
            <w:szCs w:val="16"/>
          </w:rPr>
        </w:pPr>
        <w:r w:rsidRPr="00F41E23">
          <w:rPr>
            <w:sz w:val="16"/>
            <w:szCs w:val="16"/>
          </w:rPr>
          <w:fldChar w:fldCharType="begin"/>
        </w:r>
        <w:r w:rsidR="005E4E1B" w:rsidRPr="00F41E23">
          <w:rPr>
            <w:sz w:val="16"/>
            <w:szCs w:val="16"/>
          </w:rPr>
          <w:instrText xml:space="preserve"> PAGE   \* MERGEFORMAT </w:instrText>
        </w:r>
        <w:r w:rsidRPr="00F41E23">
          <w:rPr>
            <w:sz w:val="16"/>
            <w:szCs w:val="16"/>
          </w:rPr>
          <w:fldChar w:fldCharType="separate"/>
        </w:r>
        <w:r w:rsidR="0032503D">
          <w:rPr>
            <w:noProof/>
            <w:sz w:val="16"/>
            <w:szCs w:val="16"/>
          </w:rPr>
          <w:t>3</w:t>
        </w:r>
        <w:r w:rsidRPr="00F41E23">
          <w:rPr>
            <w:sz w:val="16"/>
            <w:szCs w:val="16"/>
          </w:rPr>
          <w:fldChar w:fldCharType="end"/>
        </w:r>
      </w:p>
    </w:sdtContent>
  </w:sdt>
  <w:p w:rsidR="006362E8" w:rsidRDefault="00215A04">
    <w:pPr>
      <w:pStyle w:val="Stopka"/>
    </w:pPr>
  </w:p>
  <w:p w:rsidR="00F41E23" w:rsidRDefault="00215A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04" w:rsidRDefault="00215A04" w:rsidP="00570800">
      <w:pPr>
        <w:spacing w:after="0" w:line="240" w:lineRule="auto"/>
      </w:pPr>
      <w:r>
        <w:separator/>
      </w:r>
    </w:p>
  </w:footnote>
  <w:footnote w:type="continuationSeparator" w:id="0">
    <w:p w:rsidR="00215A04" w:rsidRDefault="00215A04" w:rsidP="00570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490"/>
    <w:rsid w:val="00215A04"/>
    <w:rsid w:val="0032503D"/>
    <w:rsid w:val="00570800"/>
    <w:rsid w:val="005E4E1B"/>
    <w:rsid w:val="0064777E"/>
    <w:rsid w:val="00AB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B0490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049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Standard">
    <w:name w:val="Standard"/>
    <w:uiPriority w:val="99"/>
    <w:semiHidden/>
    <w:rsid w:val="00AB04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wykytekst1">
    <w:name w:val="Zwykły tekst1"/>
    <w:basedOn w:val="Normalny"/>
    <w:uiPriority w:val="99"/>
    <w:semiHidden/>
    <w:rsid w:val="00AB04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semiHidden/>
    <w:rsid w:val="00AB0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AB0490"/>
    <w:rPr>
      <w:sz w:val="16"/>
      <w:szCs w:val="16"/>
    </w:rPr>
  </w:style>
  <w:style w:type="table" w:styleId="Tabela-Siatka">
    <w:name w:val="Table Grid"/>
    <w:basedOn w:val="Standardowy"/>
    <w:rsid w:val="00AB0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aliases w:val="stand"/>
    <w:basedOn w:val="Normalny"/>
    <w:link w:val="StopkaZnak"/>
    <w:uiPriority w:val="99"/>
    <w:unhideWhenUsed/>
    <w:rsid w:val="00AB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B0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779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2</cp:revision>
  <cp:lastPrinted>2017-07-26T06:51:00Z</cp:lastPrinted>
  <dcterms:created xsi:type="dcterms:W3CDTF">2017-07-25T07:19:00Z</dcterms:created>
  <dcterms:modified xsi:type="dcterms:W3CDTF">2017-07-26T06:52:00Z</dcterms:modified>
</cp:coreProperties>
</file>