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11" w:rsidRDefault="007D1C11" w:rsidP="007D1C1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D1C11" w:rsidRDefault="007D1C11" w:rsidP="007D1C1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D1C11" w:rsidRDefault="007D1C11" w:rsidP="008864D3">
      <w:pPr>
        <w:spacing w:after="0"/>
        <w:rPr>
          <w:rFonts w:ascii="Arial" w:hAnsi="Arial" w:cs="Arial"/>
          <w:b/>
          <w:sz w:val="24"/>
          <w:szCs w:val="24"/>
        </w:rPr>
      </w:pPr>
    </w:p>
    <w:p w:rsidR="007D1C11" w:rsidRDefault="008864D3" w:rsidP="007D1C11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</w:t>
      </w:r>
      <w:r w:rsidR="007D1C11"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 xml:space="preserve"> do SIWZ</w:t>
      </w:r>
    </w:p>
    <w:p w:rsidR="007D1C11" w:rsidRDefault="004A569A" w:rsidP="007D1C11">
      <w:pPr>
        <w:jc w:val="right"/>
        <w:rPr>
          <w:b/>
        </w:rPr>
      </w:pPr>
      <w:r w:rsidRPr="004A569A">
        <w:pict>
          <v:rect 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" strokeweight=".26mm">
            <v:textbox style="mso-next-textbox:#_x0000_s1026">
              <w:txbxContent>
                <w:p w:rsidR="007D1C11" w:rsidRDefault="007D1C11" w:rsidP="007D1C11"/>
                <w:p w:rsidR="007D1C11" w:rsidRDefault="007E0D1C" w:rsidP="007D1C1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sprawy:RIN.271.22</w:t>
                  </w:r>
                  <w:r w:rsidR="007D1C11">
                    <w:rPr>
                      <w:b/>
                      <w:sz w:val="24"/>
                      <w:szCs w:val="24"/>
                    </w:rPr>
                    <w:t>.2017</w:t>
                  </w:r>
                </w:p>
                <w:p w:rsidR="007D1C11" w:rsidRDefault="007D1C11" w:rsidP="007D1C11"/>
                <w:p w:rsidR="007D1C11" w:rsidRDefault="007D1C11" w:rsidP="007D1C11"/>
                <w:p w:rsidR="007D1C11" w:rsidRDefault="007D1C11" w:rsidP="007D1C11"/>
                <w:p w:rsidR="007D1C11" w:rsidRDefault="007D1C11" w:rsidP="007D1C11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4A569A">
        <w:pict>
          <v:rect 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" fillcolor="silver" strokeweight=".26mm">
            <v:textbox style="mso-next-textbox:#_x0000_s1027" inset="1.5mm,,1.5mm">
              <w:txbxContent>
                <w:p w:rsidR="007D1C11" w:rsidRDefault="007D1C11" w:rsidP="007D1C11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7D1C11" w:rsidRDefault="007D1C11" w:rsidP="007D1C11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7D1C11" w:rsidRDefault="007D1C11" w:rsidP="007D1C1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7D1C11" w:rsidRDefault="007D1C11" w:rsidP="007D1C11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7D1C11" w:rsidTr="00256C4D">
        <w:tc>
          <w:tcPr>
            <w:tcW w:w="1811" w:type="pct"/>
            <w:hideMark/>
          </w:tcPr>
          <w:p w:rsidR="007D1C11" w:rsidRDefault="007D1C11" w:rsidP="00256C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9" w:type="pct"/>
          </w:tcPr>
          <w:p w:rsidR="007D1C11" w:rsidRDefault="007D1C11" w:rsidP="00905E49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7D1C11" w:rsidRDefault="007D1C11" w:rsidP="008864D3">
      <w:pPr>
        <w:spacing w:after="0"/>
        <w:rPr>
          <w:rFonts w:ascii="Arial" w:hAnsi="Arial" w:cs="Arial"/>
          <w:b/>
          <w:sz w:val="24"/>
          <w:szCs w:val="24"/>
        </w:rPr>
      </w:pPr>
    </w:p>
    <w:p w:rsidR="007D1C11" w:rsidRPr="007D1C11" w:rsidRDefault="00905E49" w:rsidP="007D1C11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7D1C11" w:rsidRPr="007D1C11">
        <w:rPr>
          <w:rFonts w:ascii="Arial" w:hAnsi="Arial" w:cs="Arial"/>
          <w:b/>
          <w:sz w:val="24"/>
          <w:szCs w:val="24"/>
        </w:rPr>
        <w:t>Zamawiający</w:t>
      </w:r>
      <w:r w:rsidR="007D1C11">
        <w:rPr>
          <w:rFonts w:ascii="Arial" w:hAnsi="Arial" w:cs="Arial"/>
          <w:b/>
          <w:sz w:val="24"/>
          <w:szCs w:val="24"/>
        </w:rPr>
        <w:t>:</w:t>
      </w:r>
      <w:r w:rsidR="007D1C11"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</w:t>
      </w:r>
      <w:r w:rsid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7D1C11" w:rsidRPr="007D1C11" w:rsidRDefault="007D1C11" w:rsidP="007D1C1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905E4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Gmina Rymanów</w:t>
      </w:r>
    </w:p>
    <w:p w:rsidR="007D1C11" w:rsidRDefault="007D1C11" w:rsidP="007D1C1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</w:t>
      </w:r>
      <w:r w:rsidR="00905E4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</w:t>
      </w:r>
    </w:p>
    <w:p w:rsidR="007D1C11" w:rsidRPr="007D1C11" w:rsidRDefault="007D1C11" w:rsidP="007D1C1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Pr="007D1C11"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7D1C11" w:rsidRPr="00AB71A8" w:rsidRDefault="007D1C11" w:rsidP="007D1C11">
      <w:pPr>
        <w:spacing w:after="0"/>
        <w:rPr>
          <w:rFonts w:ascii="Arial" w:hAnsi="Arial" w:cs="Arial"/>
          <w:b/>
        </w:rPr>
      </w:pPr>
    </w:p>
    <w:p w:rsidR="007D1C11" w:rsidRDefault="007D1C11" w:rsidP="007D1C11">
      <w:pPr>
        <w:spacing w:after="0"/>
        <w:rPr>
          <w:rFonts w:ascii="Arial" w:hAnsi="Arial" w:cs="Arial"/>
          <w:b/>
          <w:sz w:val="20"/>
          <w:szCs w:val="20"/>
        </w:rPr>
      </w:pPr>
    </w:p>
    <w:p w:rsidR="007D1C11" w:rsidRPr="00A058AD" w:rsidRDefault="007D1C11" w:rsidP="008864D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D1C11" w:rsidRPr="00A058AD" w:rsidRDefault="007D1C11" w:rsidP="008864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D1C11" w:rsidRPr="00A058AD" w:rsidRDefault="007D1C11" w:rsidP="008864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D1C11" w:rsidRPr="003D272A" w:rsidRDefault="007D1C11" w:rsidP="008864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D1C11" w:rsidRPr="00A058AD" w:rsidRDefault="007D1C11" w:rsidP="008864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D1C11" w:rsidRPr="00A058AD" w:rsidRDefault="007D1C11" w:rsidP="008864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D1C11" w:rsidRDefault="007D1C11" w:rsidP="007D1C11">
      <w:pPr>
        <w:rPr>
          <w:rFonts w:ascii="Arial" w:hAnsi="Arial" w:cs="Arial"/>
        </w:rPr>
      </w:pPr>
    </w:p>
    <w:p w:rsidR="007D1C11" w:rsidRPr="009375EB" w:rsidRDefault="007D1C11" w:rsidP="007D1C11">
      <w:pPr>
        <w:rPr>
          <w:rFonts w:ascii="Arial" w:hAnsi="Arial" w:cs="Arial"/>
        </w:rPr>
      </w:pPr>
    </w:p>
    <w:p w:rsidR="007D1C11" w:rsidRPr="00EA74CD" w:rsidRDefault="007D1C11" w:rsidP="007D1C1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7D1C11" w:rsidRPr="005319CA" w:rsidRDefault="007D1C11" w:rsidP="007D1C1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D1C11" w:rsidRPr="005319CA" w:rsidRDefault="007D1C11" w:rsidP="007D1C1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7D1C11" w:rsidRPr="00BF1F3F" w:rsidRDefault="007D1C11" w:rsidP="007D1C1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7D1C11" w:rsidRPr="001448FB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964F9" w:rsidRPr="00C964F9" w:rsidRDefault="008864D3" w:rsidP="00C964F9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C964F9">
        <w:rPr>
          <w:rFonts w:ascii="Arial" w:hAnsi="Arial" w:cs="Arial"/>
          <w:sz w:val="21"/>
          <w:szCs w:val="21"/>
        </w:rPr>
        <w:t xml:space="preserve">Na </w:t>
      </w:r>
      <w:r w:rsidR="007D1C11" w:rsidRPr="00C964F9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C964F9" w:rsidRPr="00C964F9">
        <w:rPr>
          <w:rFonts w:ascii="Arial" w:hAnsi="Arial" w:cs="Arial"/>
          <w:b/>
          <w:sz w:val="21"/>
          <w:szCs w:val="21"/>
        </w:rPr>
        <w:t>,,Budowa sieci wodociągowej rozdzielczej przy ul. Leśnej w Klimkówce oraz przebudowa odcinka sieci wodociągowej rozdzielczej wraz z przyłączami domowymi przy ul. Zdrojowej i Ogrodowej w Klimkówce”</w:t>
      </w:r>
    </w:p>
    <w:p w:rsidR="0046067D" w:rsidRPr="00F54CEA" w:rsidRDefault="0046067D" w:rsidP="0046067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7D1C11" w:rsidRPr="008864D3" w:rsidRDefault="007D1C11" w:rsidP="008864D3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57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864D3">
        <w:rPr>
          <w:rFonts w:ascii="Arial" w:hAnsi="Arial" w:cs="Arial"/>
          <w:sz w:val="21"/>
          <w:szCs w:val="21"/>
        </w:rPr>
        <w:t>Gminę Rymanów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7D1C11" w:rsidRPr="00CC6896" w:rsidRDefault="007D1C11" w:rsidP="007D1C11">
      <w:pPr>
        <w:spacing w:after="0" w:line="360" w:lineRule="auto"/>
        <w:jc w:val="both"/>
        <w:rPr>
          <w:rFonts w:ascii="Arial" w:hAnsi="Arial" w:cs="Arial"/>
        </w:rPr>
      </w:pPr>
    </w:p>
    <w:p w:rsidR="007D1C11" w:rsidRPr="001448FB" w:rsidRDefault="007D1C11" w:rsidP="007D1C11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7D1C11" w:rsidRDefault="007D1C11" w:rsidP="007D1C1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7D1C11" w:rsidRPr="004B00A9" w:rsidRDefault="007D1C11" w:rsidP="007D1C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7D1C11" w:rsidRPr="00EE7725" w:rsidRDefault="007D1C11" w:rsidP="007D1C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lastRenderedPageBreak/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D1C11" w:rsidRPr="003E1710" w:rsidRDefault="007D1C11" w:rsidP="007D1C1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</w:t>
      </w:r>
      <w:r>
        <w:rPr>
          <w:rFonts w:ascii="Arial" w:hAnsi="Arial" w:cs="Arial"/>
          <w:sz w:val="21"/>
          <w:szCs w:val="21"/>
        </w:rPr>
        <w:t>5</w:t>
      </w:r>
      <w:r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964F9">
        <w:rPr>
          <w:rFonts w:ascii="Arial" w:hAnsi="Arial" w:cs="Arial"/>
          <w:sz w:val="21"/>
          <w:szCs w:val="21"/>
        </w:rPr>
        <w:t>pkt</w:t>
      </w:r>
      <w:proofErr w:type="spellEnd"/>
      <w:r w:rsidR="00C964F9">
        <w:rPr>
          <w:rFonts w:ascii="Arial" w:hAnsi="Arial" w:cs="Arial"/>
          <w:sz w:val="21"/>
          <w:szCs w:val="21"/>
        </w:rPr>
        <w:t xml:space="preserve"> 1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7D1C11" w:rsidRPr="003E1710" w:rsidRDefault="007D1C11" w:rsidP="007D1C1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D1C11" w:rsidRPr="003E1710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D1C11" w:rsidRPr="003E1710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D1C11" w:rsidRPr="00190D6E" w:rsidRDefault="007D1C11" w:rsidP="007D1C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D1C11" w:rsidRPr="00307A36" w:rsidRDefault="007D1C11" w:rsidP="007D1C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D1C11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12</w:t>
      </w:r>
      <w:r w:rsidRPr="000F1229">
        <w:rPr>
          <w:rFonts w:ascii="Arial" w:hAnsi="Arial" w:cs="Arial"/>
          <w:i/>
          <w:sz w:val="16"/>
          <w:szCs w:val="16"/>
        </w:rPr>
        <w:t>-</w:t>
      </w:r>
      <w:r>
        <w:rPr>
          <w:rFonts w:ascii="Arial" w:hAnsi="Arial" w:cs="Arial"/>
          <w:i/>
          <w:sz w:val="16"/>
          <w:szCs w:val="16"/>
        </w:rPr>
        <w:t>23</w:t>
      </w:r>
      <w:r w:rsidRPr="000F1229">
        <w:rPr>
          <w:rFonts w:ascii="Arial" w:hAnsi="Arial" w:cs="Arial"/>
          <w:i/>
          <w:sz w:val="16"/>
          <w:szCs w:val="16"/>
        </w:rPr>
        <w:t xml:space="preserve">,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7D1C11" w:rsidRPr="00C964F9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7D1C11" w:rsidRPr="000F245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7D1C11" w:rsidRPr="000F245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D1C11" w:rsidRPr="000F2452" w:rsidRDefault="007D1C11" w:rsidP="007D1C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7D1C11" w:rsidRPr="009375EB" w:rsidRDefault="007D1C11" w:rsidP="007D1C11">
      <w:pPr>
        <w:spacing w:after="0" w:line="360" w:lineRule="auto"/>
        <w:jc w:val="both"/>
        <w:rPr>
          <w:rFonts w:ascii="Arial" w:hAnsi="Arial" w:cs="Arial"/>
          <w:i/>
        </w:rPr>
      </w:pPr>
    </w:p>
    <w:p w:rsidR="007D1C11" w:rsidRPr="003C58F8" w:rsidRDefault="007D1C11" w:rsidP="007D1C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7D1C11" w:rsidRPr="009375EB" w:rsidRDefault="007D1C11" w:rsidP="007D1C11">
      <w:pPr>
        <w:spacing w:after="0" w:line="360" w:lineRule="auto"/>
        <w:jc w:val="both"/>
        <w:rPr>
          <w:rFonts w:ascii="Arial" w:hAnsi="Arial" w:cs="Arial"/>
          <w:b/>
        </w:rPr>
      </w:pPr>
    </w:p>
    <w:p w:rsidR="007D1C11" w:rsidRPr="00B80D0E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7D1C11" w:rsidRPr="005A73FB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1C11" w:rsidRPr="005A73FB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7D1C11" w:rsidRPr="005A73FB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D1C11" w:rsidRPr="00905E49" w:rsidRDefault="007D1C11" w:rsidP="00905E4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7D1C11" w:rsidRPr="002C42F8" w:rsidRDefault="007D1C11" w:rsidP="007D1C11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D1C11" w:rsidRPr="00D47D38" w:rsidRDefault="007D1C11" w:rsidP="007D1C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7D1C11" w:rsidRPr="009375EB" w:rsidRDefault="007D1C11" w:rsidP="007D1C11">
      <w:pPr>
        <w:spacing w:after="0" w:line="360" w:lineRule="auto"/>
        <w:jc w:val="both"/>
        <w:rPr>
          <w:rFonts w:ascii="Arial" w:hAnsi="Arial" w:cs="Arial"/>
          <w:b/>
        </w:rPr>
      </w:pPr>
    </w:p>
    <w:p w:rsidR="007D1C11" w:rsidRPr="00B80D0E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7D1C11" w:rsidRPr="000817F4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1C11" w:rsidRPr="000817F4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7D1C11" w:rsidRPr="000817F4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D1C11" w:rsidRPr="001F4C82" w:rsidRDefault="007D1C11" w:rsidP="007D1C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7D1C11" w:rsidRDefault="007D1C11" w:rsidP="007D1C11">
      <w:pPr>
        <w:spacing w:after="0" w:line="360" w:lineRule="auto"/>
        <w:jc w:val="both"/>
        <w:rPr>
          <w:rFonts w:ascii="Arial" w:hAnsi="Arial" w:cs="Arial"/>
          <w:i/>
        </w:rPr>
      </w:pPr>
    </w:p>
    <w:p w:rsidR="007D1C11" w:rsidRPr="009375EB" w:rsidRDefault="007D1C11" w:rsidP="007D1C11">
      <w:pPr>
        <w:spacing w:after="0" w:line="360" w:lineRule="auto"/>
        <w:jc w:val="both"/>
        <w:rPr>
          <w:rFonts w:ascii="Arial" w:hAnsi="Arial" w:cs="Arial"/>
          <w:i/>
        </w:rPr>
      </w:pPr>
    </w:p>
    <w:p w:rsidR="007D1C11" w:rsidRPr="001D3A19" w:rsidRDefault="007D1C11" w:rsidP="007D1C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D1C11" w:rsidRPr="009375EB" w:rsidRDefault="007D1C11" w:rsidP="007D1C11">
      <w:pPr>
        <w:spacing w:after="0" w:line="360" w:lineRule="auto"/>
        <w:jc w:val="both"/>
        <w:rPr>
          <w:rFonts w:ascii="Arial" w:hAnsi="Arial" w:cs="Arial"/>
          <w:b/>
        </w:rPr>
      </w:pPr>
    </w:p>
    <w:p w:rsidR="007D1C11" w:rsidRPr="00193E01" w:rsidRDefault="007D1C11" w:rsidP="007D1C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D1C11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1C11" w:rsidRPr="001F4C8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1C11" w:rsidRPr="001F4C8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7D1C11" w:rsidRPr="001F4C8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1C11" w:rsidRPr="001F4C82" w:rsidRDefault="007D1C11" w:rsidP="007D1C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D1C11" w:rsidRPr="00C00C2E" w:rsidRDefault="007D1C11" w:rsidP="007D1C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F1448" w:rsidRDefault="00DF1448"/>
    <w:sectPr w:rsidR="00DF1448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7D" w:rsidRDefault="0042727D" w:rsidP="007D1C11">
      <w:pPr>
        <w:spacing w:after="0" w:line="240" w:lineRule="auto"/>
      </w:pPr>
      <w:r>
        <w:separator/>
      </w:r>
    </w:p>
  </w:endnote>
  <w:endnote w:type="continuationSeparator" w:id="0">
    <w:p w:rsidR="0042727D" w:rsidRDefault="0042727D" w:rsidP="007D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4A569A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AA34A5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964F9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4272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7D" w:rsidRDefault="0042727D" w:rsidP="007D1C11">
      <w:pPr>
        <w:spacing w:after="0" w:line="240" w:lineRule="auto"/>
      </w:pPr>
      <w:r>
        <w:separator/>
      </w:r>
    </w:p>
  </w:footnote>
  <w:footnote w:type="continuationSeparator" w:id="0">
    <w:p w:rsidR="0042727D" w:rsidRDefault="0042727D" w:rsidP="007D1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D1C11"/>
    <w:rsid w:val="0007544C"/>
    <w:rsid w:val="0023140E"/>
    <w:rsid w:val="0042727D"/>
    <w:rsid w:val="0046067D"/>
    <w:rsid w:val="004A569A"/>
    <w:rsid w:val="0055107D"/>
    <w:rsid w:val="00571E21"/>
    <w:rsid w:val="006754EC"/>
    <w:rsid w:val="007D1C11"/>
    <w:rsid w:val="007E0D1C"/>
    <w:rsid w:val="008864D3"/>
    <w:rsid w:val="00905E49"/>
    <w:rsid w:val="00AA34A5"/>
    <w:rsid w:val="00B4308A"/>
    <w:rsid w:val="00C964F9"/>
    <w:rsid w:val="00CC6F60"/>
    <w:rsid w:val="00DF1448"/>
    <w:rsid w:val="00DF7BC1"/>
    <w:rsid w:val="00F5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C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C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D1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1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7D1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1C1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7D1C1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1C11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1C11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omynie">
    <w:name w:val="Domy徑nie"/>
    <w:uiPriority w:val="99"/>
    <w:rsid w:val="008864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10</cp:revision>
  <cp:lastPrinted>2017-11-21T10:44:00Z</cp:lastPrinted>
  <dcterms:created xsi:type="dcterms:W3CDTF">2017-05-16T10:51:00Z</dcterms:created>
  <dcterms:modified xsi:type="dcterms:W3CDTF">2017-11-21T10:44:00Z</dcterms:modified>
</cp:coreProperties>
</file>