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1D1" w:rsidRDefault="001011D1" w:rsidP="001011D1">
      <w:pPr>
        <w:spacing w:after="0" w:line="480" w:lineRule="auto"/>
        <w:ind w:left="5246" w:hanging="1"/>
        <w:jc w:val="center"/>
        <w:rPr>
          <w:rFonts w:ascii="Arial" w:hAnsi="Arial" w:cs="Arial"/>
          <w:b/>
          <w:sz w:val="21"/>
          <w:szCs w:val="21"/>
        </w:rPr>
      </w:pPr>
    </w:p>
    <w:p w:rsidR="001011D1" w:rsidRDefault="001011D1" w:rsidP="001011D1">
      <w:pPr>
        <w:spacing w:after="0" w:line="480" w:lineRule="auto"/>
        <w:ind w:left="5246" w:hanging="1"/>
        <w:jc w:val="center"/>
        <w:rPr>
          <w:rFonts w:ascii="Arial" w:hAnsi="Arial" w:cs="Arial"/>
          <w:b/>
          <w:sz w:val="21"/>
          <w:szCs w:val="21"/>
        </w:rPr>
      </w:pPr>
    </w:p>
    <w:p w:rsidR="001011D1" w:rsidRDefault="001011D1" w:rsidP="001011D1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3 do SIWZ</w:t>
      </w:r>
    </w:p>
    <w:p w:rsidR="001011D1" w:rsidRDefault="00A32A45" w:rsidP="001011D1">
      <w:pPr>
        <w:jc w:val="right"/>
        <w:rPr>
          <w:b/>
        </w:rPr>
      </w:pPr>
      <w:r w:rsidRPr="00A32A45">
        <w:pict>
          <v:rect id="_x0000_s1028" style="position:absolute;left:0;text-align:left;margin-left:.75pt;margin-top:23.75pt;width:163.9pt;height:79.15pt;z-index:251657216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" strokeweight=".26mm">
            <v:textbox style="mso-next-textbox:#_x0000_s1028">
              <w:txbxContent>
                <w:p w:rsidR="001011D1" w:rsidRDefault="001011D1" w:rsidP="001011D1"/>
                <w:p w:rsidR="001011D1" w:rsidRDefault="00687215" w:rsidP="001011D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sprawy:RIN.271.22</w:t>
                  </w:r>
                  <w:r w:rsidR="001011D1">
                    <w:rPr>
                      <w:b/>
                      <w:sz w:val="24"/>
                      <w:szCs w:val="24"/>
                    </w:rPr>
                    <w:t>.2017</w:t>
                  </w:r>
                </w:p>
                <w:p w:rsidR="001011D1" w:rsidRDefault="001011D1" w:rsidP="001011D1"/>
                <w:p w:rsidR="001011D1" w:rsidRDefault="001011D1" w:rsidP="001011D1"/>
                <w:p w:rsidR="001011D1" w:rsidRDefault="001011D1" w:rsidP="001011D1"/>
                <w:p w:rsidR="001011D1" w:rsidRDefault="001011D1" w:rsidP="001011D1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A32A45">
        <w:pict>
          <v:rect id="_x0000_s1029" style="position:absolute;left:0;text-align:left;margin-left:164.65pt;margin-top:23.75pt;width:310.8pt;height:79.15pt;z-index:251658240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" fillcolor="silver" strokeweight=".26mm">
            <v:textbox style="mso-next-textbox:#_x0000_s1029" inset="1.5mm,,1.5mm">
              <w:txbxContent>
                <w:p w:rsidR="001011D1" w:rsidRDefault="001011D1" w:rsidP="001011D1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1011D1" w:rsidRDefault="001011D1" w:rsidP="001011D1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1011D1" w:rsidRDefault="001011D1" w:rsidP="001011D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OŚWIADCZENIE O SPEŁNIENIU WARUNKÓW</w:t>
                  </w:r>
                  <w:r w:rsidR="00100D91">
                    <w:rPr>
                      <w:b/>
                      <w:bCs/>
                    </w:rPr>
                    <w:t xml:space="preserve"> UDZIAŁU</w:t>
                  </w:r>
                  <w:r>
                    <w:rPr>
                      <w:b/>
                      <w:bCs/>
                    </w:rPr>
                    <w:t xml:space="preserve"> W POSTĘPOWANIU</w:t>
                  </w:r>
                </w:p>
              </w:txbxContent>
            </v:textbox>
            <w10:wrap type="tight"/>
          </v:rect>
        </w:pict>
      </w:r>
    </w:p>
    <w:p w:rsidR="001011D1" w:rsidRDefault="001011D1" w:rsidP="001011D1">
      <w:pPr>
        <w:spacing w:after="0" w:line="240" w:lineRule="auto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1011D1" w:rsidTr="00256C4D">
        <w:tc>
          <w:tcPr>
            <w:tcW w:w="1811" w:type="pct"/>
            <w:hideMark/>
          </w:tcPr>
          <w:p w:rsidR="001011D1" w:rsidRDefault="001011D1" w:rsidP="00256C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89" w:type="pct"/>
          </w:tcPr>
          <w:p w:rsidR="001011D1" w:rsidRDefault="001011D1" w:rsidP="00256C4D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1011D1" w:rsidRDefault="001011D1" w:rsidP="001011D1">
      <w:pPr>
        <w:spacing w:after="0"/>
        <w:rPr>
          <w:rFonts w:ascii="Arial" w:hAnsi="Arial" w:cs="Arial"/>
          <w:b/>
          <w:sz w:val="24"/>
          <w:szCs w:val="24"/>
        </w:rPr>
      </w:pPr>
    </w:p>
    <w:p w:rsidR="001011D1" w:rsidRPr="007D1C11" w:rsidRDefault="001011D1" w:rsidP="001011D1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7D1C11">
        <w:rPr>
          <w:rFonts w:ascii="Arial" w:hAnsi="Arial" w:cs="Arial"/>
          <w:b/>
          <w:sz w:val="24"/>
          <w:szCs w:val="24"/>
        </w:rPr>
        <w:t>Zamawiający</w:t>
      </w:r>
      <w:r>
        <w:rPr>
          <w:rFonts w:ascii="Arial" w:hAnsi="Arial" w:cs="Arial"/>
          <w:b/>
          <w:sz w:val="24"/>
          <w:szCs w:val="24"/>
        </w:rPr>
        <w:t>:</w:t>
      </w: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1011D1" w:rsidRPr="007D1C11" w:rsidRDefault="001011D1" w:rsidP="001011D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>Gmina Rymanów</w:t>
      </w:r>
    </w:p>
    <w:p w:rsidR="001011D1" w:rsidRDefault="001011D1" w:rsidP="001011D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</w:t>
      </w: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Ul. </w:t>
      </w:r>
      <w:proofErr w:type="spellStart"/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</w:t>
      </w:r>
    </w:p>
    <w:p w:rsidR="001011D1" w:rsidRPr="007D1C11" w:rsidRDefault="001011D1" w:rsidP="001011D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>38-480 Rymanów</w:t>
      </w:r>
    </w:p>
    <w:p w:rsidR="001011D1" w:rsidRDefault="001011D1" w:rsidP="001011D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1011D1" w:rsidRPr="00A22DCF" w:rsidRDefault="001011D1" w:rsidP="001011D1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1011D1" w:rsidRPr="00A22DCF" w:rsidRDefault="001011D1" w:rsidP="001011D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011D1" w:rsidRPr="00842991" w:rsidRDefault="001011D1" w:rsidP="001011D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1011D1" w:rsidRPr="00262D61" w:rsidRDefault="001011D1" w:rsidP="001011D1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011D1" w:rsidRPr="00A22DCF" w:rsidRDefault="001011D1" w:rsidP="001011D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011D1" w:rsidRPr="00842991" w:rsidRDefault="001011D1" w:rsidP="001011D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011D1" w:rsidRPr="00A22DCF" w:rsidRDefault="001011D1" w:rsidP="001011D1">
      <w:pPr>
        <w:rPr>
          <w:rFonts w:ascii="Arial" w:hAnsi="Arial" w:cs="Arial"/>
          <w:sz w:val="21"/>
          <w:szCs w:val="21"/>
        </w:rPr>
      </w:pPr>
    </w:p>
    <w:p w:rsidR="001011D1" w:rsidRPr="00262D61" w:rsidRDefault="001011D1" w:rsidP="001011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1011D1" w:rsidRDefault="001011D1" w:rsidP="001011D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1011D1" w:rsidRPr="00A22DCF" w:rsidRDefault="001011D1" w:rsidP="001011D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1011D1" w:rsidRPr="00262D61" w:rsidRDefault="001011D1" w:rsidP="001011D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011D1" w:rsidRPr="00A22DCF" w:rsidRDefault="001011D1" w:rsidP="001011D1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5A9B" w:rsidRPr="00875A9B" w:rsidRDefault="001011D1" w:rsidP="00875A9B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line="276" w:lineRule="auto"/>
        <w:jc w:val="both"/>
        <w:rPr>
          <w:rFonts w:ascii="Arial" w:hAnsi="Arial" w:cs="Arial"/>
          <w:b/>
        </w:rPr>
      </w:pPr>
      <w:r w:rsidRPr="001011D1">
        <w:rPr>
          <w:rFonts w:ascii="Arial" w:hAnsi="Arial" w:cs="Arial"/>
        </w:rPr>
        <w:t xml:space="preserve">Na potrzeby postępowania o udzielenie zamówienia publicznego pn. </w:t>
      </w:r>
      <w:r w:rsidR="00875A9B" w:rsidRPr="00875A9B">
        <w:rPr>
          <w:rFonts w:ascii="Arial" w:hAnsi="Arial" w:cs="Arial"/>
          <w:b/>
        </w:rPr>
        <w:t>,,Budowa sieci wodociągowej rozdzielczej przy ul. Leśnej w Klimkówce oraz przebudowa odcinka sieci wodociągowej rozdzielczej wraz z przyłączami domowymi przy ul. Zdrojowej i Ogrodowej w Klimkówce”</w:t>
      </w:r>
    </w:p>
    <w:p w:rsidR="00A2751A" w:rsidRPr="00A2751A" w:rsidRDefault="00A2751A" w:rsidP="00A2751A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1011D1" w:rsidRPr="001011D1" w:rsidRDefault="001011D1" w:rsidP="001011D1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line="276" w:lineRule="auto"/>
        <w:jc w:val="both"/>
        <w:rPr>
          <w:rFonts w:ascii="Arial" w:hAnsi="Arial" w:cs="Arial"/>
          <w:b/>
        </w:rPr>
      </w:pPr>
      <w:r w:rsidRPr="001011D1">
        <w:rPr>
          <w:rFonts w:ascii="Arial" w:hAnsi="Arial" w:cs="Arial"/>
        </w:rPr>
        <w:t>prowadzonego przez Gminę Rymanów</w:t>
      </w:r>
      <w:r w:rsidRPr="001011D1">
        <w:rPr>
          <w:rFonts w:ascii="Arial" w:hAnsi="Arial" w:cs="Arial"/>
          <w:i/>
        </w:rPr>
        <w:t xml:space="preserve"> </w:t>
      </w:r>
      <w:r w:rsidRPr="001011D1">
        <w:rPr>
          <w:rFonts w:ascii="Arial" w:hAnsi="Arial" w:cs="Arial"/>
        </w:rPr>
        <w:t>oświadczam, co następuje:</w:t>
      </w:r>
    </w:p>
    <w:p w:rsidR="001011D1" w:rsidRPr="00A22DCF" w:rsidRDefault="001011D1" w:rsidP="001011D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011D1" w:rsidRPr="00E31C06" w:rsidRDefault="001011D1" w:rsidP="001011D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1011D1" w:rsidRDefault="001011D1" w:rsidP="001011D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011D1" w:rsidRDefault="001011D1" w:rsidP="001011D1">
      <w:pPr>
        <w:spacing w:after="0" w:line="360" w:lineRule="auto"/>
        <w:jc w:val="both"/>
        <w:rPr>
          <w:rFonts w:ascii="Arial" w:hAnsi="Arial" w:cs="Arial"/>
          <w:b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Pr="00D51A33">
        <w:rPr>
          <w:rFonts w:ascii="Arial" w:hAnsi="Arial" w:cs="Arial"/>
          <w:b/>
        </w:rPr>
        <w:t>Specyfikacji Istotnych Warunków Zamówienia i ogłoszeniu o zamówieniu.</w:t>
      </w:r>
    </w:p>
    <w:p w:rsidR="001011D1" w:rsidRPr="00025C8D" w:rsidRDefault="001011D1" w:rsidP="001011D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011D1" w:rsidRPr="003E1710" w:rsidRDefault="001011D1" w:rsidP="001011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011D1" w:rsidRPr="003E1710" w:rsidRDefault="001011D1" w:rsidP="001011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011D1" w:rsidRDefault="001011D1" w:rsidP="001011D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011D1" w:rsidRDefault="001011D1" w:rsidP="001011D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011D1" w:rsidRPr="00190D6E" w:rsidRDefault="001011D1" w:rsidP="001011D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011D1" w:rsidRPr="00A22DCF" w:rsidRDefault="001011D1" w:rsidP="001011D1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1011D1" w:rsidRPr="001011D1" w:rsidRDefault="001011D1" w:rsidP="001011D1">
      <w:pPr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011D1">
        <w:rPr>
          <w:rFonts w:ascii="Arial" w:hAnsi="Arial" w:cs="Arial"/>
          <w:b/>
          <w:sz w:val="21"/>
          <w:szCs w:val="21"/>
          <w:highlight w:val="lightGray"/>
        </w:rPr>
        <w:t>OŚWIADCZENIE DOTYCZĄCE PODANYCH INFORMACJI:</w:t>
      </w:r>
    </w:p>
    <w:p w:rsidR="001011D1" w:rsidRPr="00A22DCF" w:rsidRDefault="001011D1" w:rsidP="001011D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11D1" w:rsidRPr="00A22DCF" w:rsidRDefault="001011D1" w:rsidP="001011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011D1" w:rsidRDefault="001011D1" w:rsidP="001011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11D1" w:rsidRPr="003E1710" w:rsidRDefault="001011D1" w:rsidP="001011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011D1" w:rsidRPr="003E1710" w:rsidRDefault="001011D1" w:rsidP="001011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11D1" w:rsidRPr="003E1710" w:rsidRDefault="001011D1" w:rsidP="001011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011D1" w:rsidRPr="00190D6E" w:rsidRDefault="001011D1" w:rsidP="001011D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011D1" w:rsidRPr="00A22DCF" w:rsidRDefault="001011D1" w:rsidP="001011D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F1448" w:rsidRDefault="00DF1448"/>
    <w:sectPr w:rsidR="00DF1448" w:rsidSect="0024067A">
      <w:footerReference w:type="default" r:id="rId6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FD6" w:rsidRDefault="005E4FD6" w:rsidP="002A60E5">
      <w:pPr>
        <w:spacing w:after="0" w:line="240" w:lineRule="auto"/>
      </w:pPr>
      <w:r>
        <w:separator/>
      </w:r>
    </w:p>
  </w:endnote>
  <w:endnote w:type="continuationSeparator" w:id="0">
    <w:p w:rsidR="005E4FD6" w:rsidRDefault="005E4FD6" w:rsidP="002A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5E4F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FD6" w:rsidRDefault="005E4FD6" w:rsidP="002A60E5">
      <w:pPr>
        <w:spacing w:after="0" w:line="240" w:lineRule="auto"/>
      </w:pPr>
      <w:r>
        <w:separator/>
      </w:r>
    </w:p>
  </w:footnote>
  <w:footnote w:type="continuationSeparator" w:id="0">
    <w:p w:rsidR="005E4FD6" w:rsidRDefault="005E4FD6" w:rsidP="002A60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011D1"/>
    <w:rsid w:val="000143F1"/>
    <w:rsid w:val="00100D91"/>
    <w:rsid w:val="001011D1"/>
    <w:rsid w:val="00177242"/>
    <w:rsid w:val="002A60E5"/>
    <w:rsid w:val="002B3492"/>
    <w:rsid w:val="005E4FD6"/>
    <w:rsid w:val="00624114"/>
    <w:rsid w:val="00687215"/>
    <w:rsid w:val="007936F8"/>
    <w:rsid w:val="00875A9B"/>
    <w:rsid w:val="00A2751A"/>
    <w:rsid w:val="00A32A45"/>
    <w:rsid w:val="00DF1448"/>
    <w:rsid w:val="00F1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D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1D1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1011D1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011D1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11D1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omynie">
    <w:name w:val="Domy徑nie"/>
    <w:uiPriority w:val="99"/>
    <w:rsid w:val="00101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8</cp:revision>
  <cp:lastPrinted>2017-11-21T10:45:00Z</cp:lastPrinted>
  <dcterms:created xsi:type="dcterms:W3CDTF">2017-05-16T11:07:00Z</dcterms:created>
  <dcterms:modified xsi:type="dcterms:W3CDTF">2017-11-21T10:45:00Z</dcterms:modified>
</cp:coreProperties>
</file>