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EF" w:rsidRDefault="00CE02EF" w:rsidP="00CE02EF"/>
    <w:tbl>
      <w:tblPr>
        <w:tblW w:w="10043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909"/>
        <w:gridCol w:w="134"/>
      </w:tblGrid>
      <w:tr w:rsidR="00CE02EF" w:rsidTr="00950DC6">
        <w:trPr>
          <w:trHeight w:val="454"/>
        </w:trPr>
        <w:tc>
          <w:tcPr>
            <w:tcW w:w="9909" w:type="dxa"/>
            <w:shd w:val="clear" w:color="auto" w:fill="FFFFFF"/>
            <w:vAlign w:val="bottom"/>
          </w:tcPr>
          <w:p w:rsidR="00CE02EF" w:rsidRDefault="00CE02EF" w:rsidP="00950DC6">
            <w:pPr>
              <w:jc w:val="right"/>
              <w:rPr>
                <w:b/>
                <w:color w:val="000000" w:themeColor="text1"/>
              </w:rPr>
            </w:pPr>
            <w:r w:rsidRPr="00C32C90">
              <w:pict>
                <v:rect id="_x0000_s1026" style="position:absolute;left:0;text-align:left;margin-left:.6pt;margin-top:23.6pt;width:167.05pt;height:69.75pt;z-index:251658240;visibility:visible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      <v:textbox style="mso-next-textbox:#_x0000_s1026">
                    <w:txbxContent>
                      <w:p w:rsidR="00CE02EF" w:rsidRDefault="00CE02EF" w:rsidP="00CE02EF"/>
                      <w:p w:rsidR="00CE02EF" w:rsidRDefault="00CE02EF" w:rsidP="00CE02E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Znak sprawy: RIN.271.24.2017</w:t>
                        </w:r>
                      </w:p>
                      <w:p w:rsidR="00CE02EF" w:rsidRDefault="00CE02EF" w:rsidP="00CE02EF"/>
                      <w:p w:rsidR="00CE02EF" w:rsidRDefault="00CE02EF" w:rsidP="00CE02EF">
                        <w:r>
                          <w:t>(Nazwa Wykonawcy)</w:t>
                        </w:r>
                      </w:p>
                    </w:txbxContent>
                  </v:textbox>
                  <w10:wrap type="tight"/>
                </v:rect>
              </w:pict>
            </w:r>
            <w:r>
              <w:rPr>
                <w:b/>
                <w:color w:val="000000" w:themeColor="text1"/>
              </w:rPr>
              <w:t>Załącznik nr 6 do SIWZ</w:t>
            </w:r>
            <w:r w:rsidRPr="00C32C90">
              <w:pict>
                <v:rect id="_x0000_s1027" style="position:absolute;left:0;text-align:left;margin-left:165.9pt;margin-top:23.75pt;width:310.75pt;height:69.75pt;z-index:251658240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      <v:textbox style="mso-next-textbox:#_x0000_s1027">
                    <w:txbxContent>
                      <w:p w:rsidR="00CE02EF" w:rsidRDefault="00CE02EF" w:rsidP="00CE02EF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CE02EF" w:rsidRDefault="00CE02EF" w:rsidP="00CE02E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Wykaz osób</w:t>
                        </w:r>
                      </w:p>
                      <w:p w:rsidR="00CE02EF" w:rsidRDefault="00CE02EF" w:rsidP="00CE02E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CE02EF" w:rsidRDefault="00CE02EF" w:rsidP="00950DC6">
            <w:pPr>
              <w:spacing w:after="0" w:line="480" w:lineRule="auto"/>
              <w:ind w:left="5246" w:firstLine="708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E02EF" w:rsidRPr="002C2067" w:rsidRDefault="00CE02EF" w:rsidP="00950DC6">
            <w:pPr>
              <w:spacing w:after="0"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</w:t>
            </w:r>
          </w:p>
          <w:p w:rsidR="00CE02EF" w:rsidRPr="004B127B" w:rsidRDefault="00CE02EF" w:rsidP="00950DC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127B">
              <w:rPr>
                <w:rFonts w:cstheme="minorHAnsi"/>
                <w:b/>
                <w:sz w:val="24"/>
                <w:szCs w:val="24"/>
              </w:rPr>
              <w:t>Wykonawca:</w:t>
            </w:r>
          </w:p>
          <w:p w:rsidR="00CE02EF" w:rsidRPr="004B127B" w:rsidRDefault="00CE02EF" w:rsidP="00950DC6">
            <w:pPr>
              <w:spacing w:after="0" w:line="240" w:lineRule="auto"/>
              <w:ind w:right="5954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</w:t>
            </w:r>
          </w:p>
          <w:p w:rsidR="00CE02EF" w:rsidRPr="004B127B" w:rsidRDefault="00CE02EF" w:rsidP="00950DC6">
            <w:pPr>
              <w:spacing w:after="0" w:line="240" w:lineRule="auto"/>
              <w:ind w:right="5953"/>
              <w:rPr>
                <w:rFonts w:cstheme="minorHAnsi"/>
                <w:i/>
              </w:rPr>
            </w:pPr>
            <w:r w:rsidRPr="004B127B">
              <w:rPr>
                <w:rFonts w:cstheme="minorHAnsi"/>
                <w:i/>
              </w:rPr>
              <w:t>(pełna nazwa/firma, adres, w zależności od podmiotu: NIP/PESEL, KRS/</w:t>
            </w:r>
            <w:proofErr w:type="spellStart"/>
            <w:r w:rsidRPr="004B127B">
              <w:rPr>
                <w:rFonts w:cstheme="minorHAnsi"/>
                <w:i/>
              </w:rPr>
              <w:t>CEiDG</w:t>
            </w:r>
            <w:proofErr w:type="spellEnd"/>
            <w:r w:rsidRPr="004B127B">
              <w:rPr>
                <w:rFonts w:cstheme="minorHAnsi"/>
                <w:i/>
              </w:rPr>
              <w:t>)</w:t>
            </w:r>
          </w:p>
          <w:p w:rsidR="00CE02EF" w:rsidRPr="004B127B" w:rsidRDefault="00CE02EF" w:rsidP="00950DC6">
            <w:pPr>
              <w:spacing w:after="0" w:line="240" w:lineRule="auto"/>
              <w:rPr>
                <w:rFonts w:cstheme="minorHAnsi"/>
                <w:u w:val="single"/>
              </w:rPr>
            </w:pPr>
            <w:r w:rsidRPr="004B127B">
              <w:rPr>
                <w:rFonts w:cstheme="minorHAnsi"/>
                <w:u w:val="single"/>
              </w:rPr>
              <w:t>reprezentowany przez:</w:t>
            </w:r>
          </w:p>
          <w:p w:rsidR="00CE02EF" w:rsidRPr="004B127B" w:rsidRDefault="00CE02EF" w:rsidP="00950DC6">
            <w:pPr>
              <w:spacing w:after="0" w:line="240" w:lineRule="auto"/>
              <w:ind w:right="5954"/>
              <w:rPr>
                <w:rFonts w:cstheme="minorHAnsi"/>
              </w:rPr>
            </w:pPr>
            <w:r w:rsidRPr="004B127B">
              <w:rPr>
                <w:rFonts w:cstheme="minorHAnsi"/>
              </w:rPr>
              <w:t>…………………………………………</w:t>
            </w:r>
            <w:r>
              <w:rPr>
                <w:rFonts w:cstheme="minorHAnsi"/>
              </w:rPr>
              <w:t>………………………</w:t>
            </w:r>
          </w:p>
          <w:p w:rsidR="00CE02EF" w:rsidRPr="004B127B" w:rsidRDefault="00CE02EF" w:rsidP="00950DC6">
            <w:pPr>
              <w:spacing w:after="0" w:line="240" w:lineRule="auto"/>
              <w:ind w:right="5953"/>
              <w:rPr>
                <w:rFonts w:cstheme="minorHAnsi"/>
                <w:i/>
              </w:rPr>
            </w:pPr>
            <w:r w:rsidRPr="004B127B">
              <w:rPr>
                <w:rFonts w:cstheme="minorHAnsi"/>
                <w:i/>
              </w:rPr>
              <w:t>(imię, nazwisko, stanowisko/podstawa do  reprezentacji)</w:t>
            </w:r>
          </w:p>
          <w:p w:rsidR="00CE02EF" w:rsidRPr="004B127B" w:rsidRDefault="00CE02EF" w:rsidP="00950DC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CE02EF" w:rsidRPr="00B100FF" w:rsidRDefault="00CE02EF" w:rsidP="00950DC6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5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12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Oświadczam, że do realizacji zamówienia na wykonanie robót budowlanych pn.: </w:t>
            </w:r>
            <w:r w:rsidRPr="00017D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,,</w:t>
            </w:r>
            <w:r w:rsidRPr="00017D9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Rozbudowa, przebudowa i nadbudowa budynku Domu Kultury Gminnego Ośrodka Kultury w Rymanowie”</w:t>
            </w:r>
          </w:p>
          <w:p w:rsidR="00CE02EF" w:rsidRPr="004033F1" w:rsidRDefault="00CE02EF" w:rsidP="00950DC6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B12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skierowane zostaną następujące osoby spełniające wymagania Zamawiającego, o których mowa w </w:t>
            </w:r>
            <w:r w:rsidRPr="004D2A4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SIWZ w Rozdziale 7,  </w:t>
            </w:r>
            <w:proofErr w:type="spellStart"/>
            <w:r w:rsidRPr="004D2A4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pkt</w:t>
            </w:r>
            <w:proofErr w:type="spellEnd"/>
            <w:r w:rsidRPr="004D2A4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7.2.3) b)</w:t>
            </w:r>
            <w:r w:rsidRPr="00F141AF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CE02EF" w:rsidRPr="00390718" w:rsidRDefault="00CE02EF" w:rsidP="00950DC6">
            <w:pPr>
              <w:spacing w:after="0" w:line="48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tbl>
            <w:tblPr>
              <w:tblStyle w:val="Tabela-Siatka"/>
              <w:tblW w:w="9464" w:type="dxa"/>
              <w:tblLayout w:type="fixed"/>
              <w:tblLook w:val="04A0"/>
            </w:tblPr>
            <w:tblGrid>
              <w:gridCol w:w="1101"/>
              <w:gridCol w:w="1673"/>
              <w:gridCol w:w="2154"/>
              <w:gridCol w:w="1559"/>
              <w:gridCol w:w="1559"/>
              <w:gridCol w:w="1418"/>
            </w:tblGrid>
            <w:tr w:rsidR="00CE02EF" w:rsidTr="00950DC6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  <w:p w:rsidR="00CE02EF" w:rsidRDefault="00CE02EF" w:rsidP="00950DC6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Zakres wykonywanych czynności</w:t>
                  </w: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(funkcja osoby przy wykonywaniu robót budowlanych)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Uprawnienia budowlane</w:t>
                  </w: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(należy zaznaczyć odpowiednio</w:t>
                  </w: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TAK / NIE oraz wpisać numer posiadanych uprawnień oraz datę ich nadania)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Doświadczenie</w:t>
                  </w: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CE02EF" w:rsidRDefault="00CE02EF" w:rsidP="00950DC6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(należy zaznaczyć odpowiednio TAK / NIE)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Informacja o podstawie do dysponowania osobami</w:t>
                  </w: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(należy odpowiednio zaznaczyć dysponowanie bezpośrednie / pośrednie i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wpisać formę współpracy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np. </w:t>
                  </w:r>
                  <w:r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umowa o pracę, umowa cywilno-prawna, umowa zlecenie, umowa o dzieło itp.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nazwa, adres, tel./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fax</w:t>
                  </w:r>
                  <w:proofErr w:type="spellEnd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/e-mail)</w:t>
                  </w:r>
                </w:p>
              </w:tc>
            </w:tr>
            <w:tr w:rsidR="00CE02EF" w:rsidTr="00950DC6">
              <w:trPr>
                <w:trHeight w:val="236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Kierownik budowy – specjalność konstrukcyjno - budowlana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Uprawniania budowlane do kierowania robotami w specjalności konstrukcyjno - budowlanej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……........................................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……………………………………………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Minimum 6 lat doświadczenia zawodowego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E02EF" w:rsidRDefault="00CE02EF" w:rsidP="00950DC6">
                  <w:pPr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NIE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jc w:val="both"/>
                    <w:rPr>
                      <w:b/>
                    </w:rPr>
                  </w:pPr>
                </w:p>
              </w:tc>
            </w:tr>
            <w:tr w:rsidR="00CE02EF" w:rsidTr="00950DC6">
              <w:trPr>
                <w:trHeight w:val="236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2EF" w:rsidRPr="00017D9D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17D9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Kierownik robót – specjalność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instalacyjna</w:t>
                  </w:r>
                  <w:r w:rsidRPr="00017D9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w zakresie sieci, instalacji i  urządzeń cieplnych, wentylacyjnych, gazowych, wodociągowych i  kanalizacyjnych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Uprawniania budowlane do kierowania robotami w </w:t>
                  </w: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specjalności</w:t>
                  </w:r>
                  <w:r w:rsidRPr="00CE02EF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instalacyjnej</w:t>
                  </w:r>
                  <w:r w:rsidRPr="00CE02EF">
                    <w:rPr>
                      <w:rFonts w:ascii="Calibri" w:hAnsi="Calibri" w:cs="Calibri"/>
                      <w:sz w:val="16"/>
                      <w:szCs w:val="16"/>
                    </w:rPr>
                    <w:t xml:space="preserve"> w zakresie sieci, instalacji i  urządzeń cieplnych, wentylacyjnych, gazowych, wodociągowych i  kanalizacyjnych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……........................................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……………………………………………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Minimum 3 lata doświadczenia zawodowego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01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CE02EF" w:rsidRDefault="00CE02EF" w:rsidP="00950DC6">
                  <w:pPr>
                    <w:jc w:val="both"/>
                    <w:rPr>
                      <w:b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</w:t>
                  </w:r>
                  <w:r>
                    <w:rPr>
                      <w:rFonts w:cstheme="minorHAnsi"/>
                      <w:sz w:val="16"/>
                      <w:szCs w:val="16"/>
                    </w:rPr>
                    <w:t>nazwa, adres, tel./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fax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</w:rPr>
                    <w:t>/e-mail)</w:t>
                  </w:r>
                </w:p>
              </w:tc>
            </w:tr>
            <w:tr w:rsidR="00CE02EF" w:rsidTr="00950DC6">
              <w:trPr>
                <w:trHeight w:val="236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2EF" w:rsidRPr="00017D9D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17D9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Kierownik robót – </w:t>
                  </w:r>
                  <w:r w:rsidRPr="00017D9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specjalność instalacyjna w zakresie sieci, instalacji i  urządzeń elektrycznych i </w:t>
                  </w:r>
                  <w:proofErr w:type="spellStart"/>
                  <w:r w:rsidRPr="00017D9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elektroenergety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17D9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cznych</w:t>
                  </w:r>
                  <w:proofErr w:type="spellEnd"/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Uprawniania budowlane do kierowania robotami w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specjalności  instalacyjnej</w:t>
                  </w:r>
                  <w:r w:rsidRPr="00CE02EF">
                    <w:rPr>
                      <w:rFonts w:ascii="Calibri" w:hAnsi="Calibri" w:cs="Calibri"/>
                      <w:sz w:val="16"/>
                      <w:szCs w:val="16"/>
                    </w:rPr>
                    <w:t xml:space="preserve"> w zakresie sieci, instalacji i  urządzeń elektrycznych i elektroenergetycznych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……........................................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……………………………………………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Minimum 3 lata doświadczenia zawodowego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01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nazwa, adres, tel./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fax</w:t>
                  </w:r>
                  <w:proofErr w:type="spellEnd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/e-mail)</w:t>
                  </w:r>
                </w:p>
              </w:tc>
            </w:tr>
            <w:tr w:rsidR="00CE02EF" w:rsidTr="00950DC6">
              <w:trPr>
                <w:trHeight w:val="236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2EF" w:rsidRPr="00017D9D" w:rsidRDefault="00CE02EF" w:rsidP="00950DC6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017D9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Kierownik robót – </w:t>
                  </w:r>
                  <w:r w:rsidRPr="00017D9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specjalność </w:t>
                  </w:r>
                  <w:r w:rsidRPr="00017D9D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017D9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 instalacyjna w zakresie sieci, instalacji i  urządzeń </w:t>
                  </w:r>
                  <w:proofErr w:type="spellStart"/>
                  <w:r w:rsidRPr="00017D9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telekomunika</w:t>
                  </w:r>
                  <w:proofErr w:type="spellEnd"/>
                  <w:r w:rsidRPr="00017D9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-</w:t>
                  </w:r>
                </w:p>
                <w:p w:rsidR="00CE02EF" w:rsidRPr="00017D9D" w:rsidRDefault="00CE02EF" w:rsidP="00950DC6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017D9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cyjnych</w:t>
                  </w:r>
                  <w:proofErr w:type="spellEnd"/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Pr="00CE02EF" w:rsidRDefault="00CE02EF" w:rsidP="00CE02EF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Uprawniania budowlane do kierowania robotami w specjalności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 </w:t>
                  </w:r>
                  <w:r w:rsidRPr="00CE02EF">
                    <w:rPr>
                      <w:rFonts w:ascii="Calibri" w:hAnsi="Calibri" w:cs="Calibri"/>
                      <w:sz w:val="16"/>
                      <w:szCs w:val="16"/>
                    </w:rPr>
                    <w:t>instalacyjnej w zakresi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e sieci, instalacji i  urządzeń </w:t>
                  </w:r>
                  <w:r w:rsidRPr="00CE02EF">
                    <w:rPr>
                      <w:rFonts w:ascii="Calibri" w:hAnsi="Calibri" w:cs="Calibri"/>
                      <w:sz w:val="16"/>
                      <w:szCs w:val="16"/>
                    </w:rPr>
                    <w:t>telekomunikacyjnych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……........................................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……………………………………………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Minimum 3 lata doświadczenia zawodowego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01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CE02EF" w:rsidRDefault="00CE02EF" w:rsidP="00950DC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CE02EF" w:rsidRDefault="00CE02EF" w:rsidP="00950DC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CE02EF" w:rsidRDefault="00CE02EF" w:rsidP="00950DC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nazwa, adres, tel./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fax</w:t>
                  </w:r>
                  <w:proofErr w:type="spellEnd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/e-mail</w:t>
                  </w:r>
                </w:p>
              </w:tc>
            </w:tr>
          </w:tbl>
          <w:p w:rsidR="00CE02EF" w:rsidRDefault="00CE02EF" w:rsidP="00950D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02EF" w:rsidRPr="002171B8" w:rsidRDefault="00CE02EF" w:rsidP="00950D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Jeżeli Wykonawca będzie polegać na kwalifikacjach zawodowych innych podmiotów, zobowiązany jest udowodnić Zamawiającemu, że będzie nimi dysponował w trakcie realizacji zamówienia, w szczególności przedstawiając w tym celu 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pisemne zobowiązanie podmiotów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oddania mu do dyspozycji niezbędnych zasobów na potrzeby wykonywania zamówienia – </w:t>
            </w:r>
            <w:r w:rsidRPr="002171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wzór załącznika nr 7 do SIWZ. </w:t>
            </w:r>
          </w:p>
          <w:p w:rsidR="00CE02EF" w:rsidRDefault="00CE02EF" w:rsidP="00950D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20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2C20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 pojęciem </w:t>
            </w:r>
            <w:r w:rsidRPr="002C20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„dysponowania pośredniego” </w:t>
            </w:r>
            <w:r w:rsidRPr="002C20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należy rozumieć powoływanie się na osoby zdolne do wykonania zamówienia należące do innych podmiotów, tzn. podmiotów, które dysponują takimi osobami, na czas realizacji zamówienia w celu wykonania pracy związanej z wykonaniem tego zamówienia, np. oddelegują pracownika – </w:t>
            </w:r>
            <w:r w:rsidRPr="002C20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w takiej sytuacji należy złożyć wypełniony i podpisany dokument, stanowiący </w:t>
            </w:r>
            <w:r w:rsidRPr="002C206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8"/>
                <w:szCs w:val="18"/>
              </w:rPr>
              <w:t>załącznik nr 7 do SIWZ</w:t>
            </w:r>
            <w:r w:rsidRPr="002C20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:rsidR="00CE02EF" w:rsidRDefault="00CE02EF" w:rsidP="00950D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CE02EF" w:rsidRDefault="00CE02EF" w:rsidP="00950D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CE02EF" w:rsidRDefault="00CE02EF" w:rsidP="00950D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CE02EF" w:rsidRDefault="00CE02EF" w:rsidP="00950D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CE02EF" w:rsidRPr="002C2067" w:rsidRDefault="00CE02EF" w:rsidP="00950D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CE02EF" w:rsidRPr="002C2067" w:rsidRDefault="00CE02EF" w:rsidP="00950DC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206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**</w:t>
            </w:r>
            <w:r w:rsidRPr="002C2067">
              <w:rPr>
                <w:rFonts w:cstheme="minorHAnsi"/>
                <w:color w:val="000000" w:themeColor="text1"/>
                <w:sz w:val="18"/>
                <w:szCs w:val="18"/>
              </w:rPr>
              <w:t xml:space="preserve">Pod pojęciem </w:t>
            </w:r>
            <w:r w:rsidRPr="002C206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„dysponowania bezpośredniego” </w:t>
            </w:r>
            <w:r w:rsidRPr="002C2067">
              <w:rPr>
                <w:rFonts w:cstheme="minorHAnsi"/>
                <w:color w:val="000000" w:themeColor="text1"/>
                <w:sz w:val="18"/>
                <w:szCs w:val="18"/>
              </w:rPr>
      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</w:t>
            </w:r>
            <w:r w:rsidRPr="002C206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W takim przypadku nie należy składać dokumentu, stanowiącego </w:t>
            </w:r>
            <w:r w:rsidRPr="002C2067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załącznik nr 7 do SIWZ</w:t>
            </w:r>
            <w:r w:rsidRPr="002C206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CE02EF" w:rsidRDefault="00CE02EF" w:rsidP="00950DC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CE02EF" w:rsidRDefault="00CE02EF" w:rsidP="00950DC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CE02EF" w:rsidRDefault="00CE02EF" w:rsidP="00950DC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" w:type="dxa"/>
            <w:shd w:val="clear" w:color="auto" w:fill="FFFFFF"/>
            <w:vAlign w:val="bottom"/>
            <w:hideMark/>
          </w:tcPr>
          <w:p w:rsidR="00CE02EF" w:rsidRDefault="00CE02EF" w:rsidP="00950DC6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CE02EF" w:rsidRDefault="00CE02EF" w:rsidP="00CE02EF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…………….……. </w:t>
      </w:r>
      <w:r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                                                    ………………………………… </w:t>
      </w:r>
    </w:p>
    <w:p w:rsidR="00CE02EF" w:rsidRDefault="00CE02EF" w:rsidP="00CE02EF">
      <w:pPr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(podpis)</w:t>
      </w:r>
    </w:p>
    <w:p w:rsidR="00CE02EF" w:rsidRDefault="00CE02EF" w:rsidP="00CE02EF"/>
    <w:p w:rsidR="009175E5" w:rsidRDefault="009175E5"/>
    <w:sectPr w:rsidR="009175E5" w:rsidSect="00DF1448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19" w:rsidRDefault="00FA1BE7" w:rsidP="00781119">
    <w:pPr>
      <w:pStyle w:val="Nagwek"/>
      <w:jc w:val="center"/>
    </w:pPr>
    <w:r w:rsidRPr="00781119">
      <w:rPr>
        <w:noProof/>
        <w:lang w:eastAsia="pl-PL"/>
      </w:rPr>
      <w:drawing>
        <wp:inline distT="0" distB="0" distL="0" distR="0">
          <wp:extent cx="1341755" cy="694055"/>
          <wp:effectExtent l="19050" t="0" r="0" b="0"/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81119">
      <w:rPr>
        <w:noProof/>
        <w:lang w:eastAsia="pl-PL"/>
      </w:rPr>
      <w:drawing>
        <wp:inline distT="0" distB="0" distL="0" distR="0">
          <wp:extent cx="1481455" cy="609600"/>
          <wp:effectExtent l="19050" t="0" r="4445" b="0"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6284"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81119">
      <w:rPr>
        <w:noProof/>
        <w:lang w:eastAsia="pl-PL"/>
      </w:rPr>
      <w:drawing>
        <wp:inline distT="0" distB="0" distL="0" distR="0">
          <wp:extent cx="1849755" cy="617855"/>
          <wp:effectExtent l="19050" t="0" r="0" b="0"/>
          <wp:docPr id="1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/>
  <w:defaultTabStop w:val="708"/>
  <w:hyphenationZone w:val="425"/>
  <w:characterSpacingControl w:val="doNotCompress"/>
  <w:compat/>
  <w:rsids>
    <w:rsidRoot w:val="00CE02EF"/>
    <w:rsid w:val="009175E5"/>
    <w:rsid w:val="00CE02EF"/>
    <w:rsid w:val="00FA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CE0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mynie">
    <w:name w:val="Domy徑nie"/>
    <w:uiPriority w:val="99"/>
    <w:rsid w:val="00CE0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table" w:styleId="Tabela-Siatka">
    <w:name w:val="Table Grid"/>
    <w:basedOn w:val="Standardowy"/>
    <w:rsid w:val="00CE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E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2EF"/>
  </w:style>
  <w:style w:type="paragraph" w:styleId="Tekstdymka">
    <w:name w:val="Balloon Text"/>
    <w:basedOn w:val="Normalny"/>
    <w:link w:val="TekstdymkaZnak"/>
    <w:uiPriority w:val="99"/>
    <w:semiHidden/>
    <w:unhideWhenUsed/>
    <w:rsid w:val="00CE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813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dcterms:created xsi:type="dcterms:W3CDTF">2018-01-16T13:49:00Z</dcterms:created>
  <dcterms:modified xsi:type="dcterms:W3CDTF">2018-01-16T13:54:00Z</dcterms:modified>
</cp:coreProperties>
</file>