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2A86" w14:textId="360D1FC4" w:rsidR="00987CFC" w:rsidRDefault="007164F0">
      <w:r>
        <w:t>Link do formularza KS</w:t>
      </w:r>
      <w:r w:rsidR="009C49A5">
        <w:t xml:space="preserve"> - </w:t>
      </w:r>
      <w:r w:rsidR="00965F7E">
        <w:t>Rymanów</w:t>
      </w:r>
    </w:p>
    <w:p w14:paraId="10AE44AB" w14:textId="77777777" w:rsidR="00965F7E" w:rsidRPr="00965F7E" w:rsidRDefault="00965F7E" w:rsidP="00965F7E">
      <w:hyperlink r:id="rId4" w:history="1">
        <w:r w:rsidRPr="00965F7E">
          <w:rPr>
            <w:rStyle w:val="Hipercze"/>
          </w:rPr>
          <w:t>https://forms.gle/kGKdy7yReubAicjj6</w:t>
        </w:r>
      </w:hyperlink>
      <w:r w:rsidRPr="00965F7E">
        <w:t xml:space="preserve"> </w:t>
      </w:r>
    </w:p>
    <w:p w14:paraId="5F7AA2C4" w14:textId="1BBD13C0" w:rsidR="007164F0" w:rsidRDefault="007164F0" w:rsidP="00A36DDC"/>
    <w:sectPr w:rsidR="0071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0"/>
    <w:rsid w:val="000D0724"/>
    <w:rsid w:val="0017631D"/>
    <w:rsid w:val="002448CA"/>
    <w:rsid w:val="0048128C"/>
    <w:rsid w:val="004A7D5A"/>
    <w:rsid w:val="00582CF9"/>
    <w:rsid w:val="006E4B3F"/>
    <w:rsid w:val="007164F0"/>
    <w:rsid w:val="00872ACD"/>
    <w:rsid w:val="00935434"/>
    <w:rsid w:val="00965F7E"/>
    <w:rsid w:val="00987CFC"/>
    <w:rsid w:val="009B3030"/>
    <w:rsid w:val="009C49A5"/>
    <w:rsid w:val="00A36DDC"/>
    <w:rsid w:val="00A76307"/>
    <w:rsid w:val="00AC7842"/>
    <w:rsid w:val="00D93E0A"/>
    <w:rsid w:val="00E05708"/>
    <w:rsid w:val="00F6412E"/>
    <w:rsid w:val="00F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C49"/>
  <w15:chartTrackingRefBased/>
  <w15:docId w15:val="{58FD7A6D-CB4B-41F3-A1FB-89E0FBF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4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4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4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4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4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6D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GKdy7yReubAicjj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Staskiewicz</dc:creator>
  <cp:keywords/>
  <dc:description/>
  <cp:lastModifiedBy>Magdalena Olszyna</cp:lastModifiedBy>
  <cp:revision>6</cp:revision>
  <dcterms:created xsi:type="dcterms:W3CDTF">2025-11-19T09:22:00Z</dcterms:created>
  <dcterms:modified xsi:type="dcterms:W3CDTF">2026-05-11T12:57:00Z</dcterms:modified>
</cp:coreProperties>
</file>