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1C4D5" w14:textId="77777777" w:rsidR="000C4A75" w:rsidRPr="008D6B3A" w:rsidRDefault="000C4A75" w:rsidP="008D6B3A">
      <w:pPr>
        <w:spacing w:line="360" w:lineRule="auto"/>
        <w:jc w:val="right"/>
        <w:rPr>
          <w:b/>
          <w:sz w:val="22"/>
          <w:szCs w:val="22"/>
        </w:rPr>
      </w:pPr>
      <w:r w:rsidRPr="008D6B3A">
        <w:rPr>
          <w:b/>
          <w:bCs/>
          <w:sz w:val="22"/>
          <w:szCs w:val="22"/>
        </w:rPr>
        <w:t xml:space="preserve">Załącznik nr 2 </w:t>
      </w:r>
    </w:p>
    <w:p w14:paraId="77B3E908" w14:textId="12941EFF" w:rsidR="000C4A75" w:rsidRDefault="000C4A75" w:rsidP="008D6B3A">
      <w:pPr>
        <w:pStyle w:val="Nagwek2"/>
        <w:spacing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8D6B3A">
        <w:rPr>
          <w:rFonts w:ascii="Times New Roman" w:hAnsi="Times New Roman" w:cs="Times New Roman"/>
          <w:b/>
          <w:color w:val="000000"/>
        </w:rPr>
        <w:t>Oświadczenie</w:t>
      </w:r>
      <w:r w:rsidR="008D6B3A">
        <w:rPr>
          <w:rFonts w:ascii="Times New Roman" w:hAnsi="Times New Roman" w:cs="Times New Roman"/>
          <w:b/>
          <w:color w:val="000000"/>
        </w:rPr>
        <w:t xml:space="preserve"> </w:t>
      </w:r>
      <w:r w:rsidRPr="008D6B3A">
        <w:rPr>
          <w:rFonts w:ascii="Times New Roman" w:hAnsi="Times New Roman" w:cs="Times New Roman"/>
          <w:b/>
          <w:color w:val="000000"/>
        </w:rPr>
        <w:t>o spełnieniu warunków udziału w postępowaniu</w:t>
      </w:r>
    </w:p>
    <w:p w14:paraId="70B94000" w14:textId="0DD93424" w:rsidR="00923EB2" w:rsidRPr="00923EB2" w:rsidRDefault="00923EB2" w:rsidP="00923EB2">
      <w:pPr>
        <w:rPr>
          <w:lang w:eastAsia="en-US"/>
        </w:rPr>
      </w:pPr>
      <w:r w:rsidRPr="00AC7D23">
        <w:rPr>
          <w:sz w:val="22"/>
          <w:szCs w:val="22"/>
        </w:rPr>
        <w:t xml:space="preserve">Nr postępowania: </w:t>
      </w:r>
      <w:bookmarkStart w:id="0" w:name="_Hlk190417284"/>
      <w:r w:rsidRPr="00AC7D23">
        <w:rPr>
          <w:sz w:val="22"/>
          <w:szCs w:val="22"/>
        </w:rPr>
        <w:t>FE.042.01.05.2025</w:t>
      </w:r>
      <w:bookmarkEnd w:id="0"/>
    </w:p>
    <w:p w14:paraId="0C74A0A7" w14:textId="6D31D86A" w:rsidR="000C4A75" w:rsidRPr="008D6B3A" w:rsidRDefault="00F81740" w:rsidP="008D6B3A">
      <w:pPr>
        <w:rPr>
          <w:b/>
          <w:sz w:val="22"/>
          <w:szCs w:val="22"/>
        </w:rPr>
      </w:pPr>
      <w:r w:rsidRPr="009A54B6">
        <w:rPr>
          <w:bCs/>
          <w:sz w:val="22"/>
          <w:szCs w:val="22"/>
        </w:rPr>
        <w:t xml:space="preserve">Dotyczy </w:t>
      </w:r>
      <w:r w:rsidRPr="009A54B6">
        <w:rPr>
          <w:b/>
          <w:bCs/>
          <w:sz w:val="22"/>
          <w:szCs w:val="22"/>
        </w:rPr>
        <w:t xml:space="preserve">Instalacji modułów fotowoltaicznych o łącznej mocy 30 kW oraz instalacji magazynu energii o pojemności 20 kWh wraz z osprzętem oraz robotami towarzyszącymi </w:t>
      </w:r>
      <w:r w:rsidRPr="009A54B6">
        <w:rPr>
          <w:sz w:val="22"/>
          <w:szCs w:val="22"/>
        </w:rPr>
        <w:t xml:space="preserve">w ramach zadania pn. </w:t>
      </w:r>
      <w:r w:rsidRPr="009A54B6">
        <w:rPr>
          <w:b/>
          <w:sz w:val="22"/>
          <w:szCs w:val="22"/>
        </w:rPr>
        <w:t xml:space="preserve">„Budowa instalacji OZE na budynku Urzędu Gminy Rymanów” </w:t>
      </w:r>
      <w:r w:rsidRPr="009A54B6">
        <w:rPr>
          <w:sz w:val="22"/>
          <w:szCs w:val="22"/>
        </w:rPr>
        <w:t>złożonego w ramach naboru „Dobra Energia w Twojej Gminie” na zadania związane ze zwiększeniem stopnia wykorzystania odnawialnych źródeł energii, dofinansowanego ze środków Wojewódzkiego Funduszu Ochrony Środowiska i Gospodarki Wodnej w Rzeszowie.</w:t>
      </w:r>
    </w:p>
    <w:p w14:paraId="7143CED4" w14:textId="77777777" w:rsidR="000C4A75" w:rsidRPr="008D6B3A" w:rsidRDefault="000C4A75" w:rsidP="008D6B3A">
      <w:pPr>
        <w:rPr>
          <w:sz w:val="22"/>
          <w:szCs w:val="22"/>
        </w:rPr>
      </w:pPr>
    </w:p>
    <w:p w14:paraId="516282A4" w14:textId="77777777" w:rsidR="000C4A75" w:rsidRPr="008D6B3A" w:rsidRDefault="000C4A75" w:rsidP="008D6B3A">
      <w:pPr>
        <w:spacing w:after="120"/>
        <w:rPr>
          <w:b/>
          <w:sz w:val="22"/>
          <w:szCs w:val="22"/>
        </w:rPr>
      </w:pPr>
      <w:r w:rsidRPr="008D6B3A">
        <w:rPr>
          <w:b/>
          <w:sz w:val="22"/>
          <w:szCs w:val="22"/>
        </w:rPr>
        <w:t>1. ZAMAWIAJĄCY:</w:t>
      </w:r>
    </w:p>
    <w:p w14:paraId="63A8A90D" w14:textId="77777777" w:rsidR="00255EC6" w:rsidRPr="008D6B3A" w:rsidRDefault="00255EC6" w:rsidP="008D6B3A">
      <w:pPr>
        <w:spacing w:after="7" w:line="276" w:lineRule="auto"/>
        <w:ind w:left="20"/>
        <w:rPr>
          <w:sz w:val="22"/>
          <w:szCs w:val="22"/>
        </w:rPr>
      </w:pPr>
      <w:r w:rsidRPr="008D6B3A">
        <w:rPr>
          <w:sz w:val="22"/>
          <w:szCs w:val="22"/>
        </w:rPr>
        <w:t xml:space="preserve">Gmina Rymanów </w:t>
      </w:r>
    </w:p>
    <w:p w14:paraId="586A4531" w14:textId="77777777" w:rsidR="00255EC6" w:rsidRPr="008D6B3A" w:rsidRDefault="00255EC6" w:rsidP="008D6B3A">
      <w:pPr>
        <w:spacing w:after="9" w:line="276" w:lineRule="auto"/>
        <w:ind w:left="20"/>
        <w:rPr>
          <w:sz w:val="22"/>
          <w:szCs w:val="22"/>
        </w:rPr>
      </w:pPr>
      <w:r w:rsidRPr="008D6B3A">
        <w:rPr>
          <w:rFonts w:eastAsia="Calibri"/>
          <w:sz w:val="22"/>
          <w:szCs w:val="22"/>
        </w:rPr>
        <w:t>ul. Mitkowskiego 14A</w:t>
      </w:r>
      <w:r w:rsidRPr="008D6B3A">
        <w:rPr>
          <w:sz w:val="22"/>
          <w:szCs w:val="22"/>
        </w:rPr>
        <w:t>,</w:t>
      </w:r>
    </w:p>
    <w:p w14:paraId="7FED5119" w14:textId="77777777" w:rsidR="00255EC6" w:rsidRPr="008D6B3A" w:rsidRDefault="00255EC6" w:rsidP="008D6B3A">
      <w:pPr>
        <w:spacing w:after="9" w:line="276" w:lineRule="auto"/>
        <w:ind w:left="20"/>
        <w:rPr>
          <w:sz w:val="22"/>
          <w:szCs w:val="22"/>
        </w:rPr>
      </w:pPr>
      <w:r w:rsidRPr="008D6B3A">
        <w:rPr>
          <w:rFonts w:eastAsia="Calibri"/>
          <w:sz w:val="22"/>
          <w:szCs w:val="22"/>
        </w:rPr>
        <w:t>38-480 Rymanów</w:t>
      </w:r>
      <w:r w:rsidRPr="008D6B3A">
        <w:rPr>
          <w:sz w:val="22"/>
          <w:szCs w:val="22"/>
        </w:rPr>
        <w:t xml:space="preserve"> </w:t>
      </w:r>
    </w:p>
    <w:p w14:paraId="0680EE98" w14:textId="77777777" w:rsidR="000C4A75" w:rsidRPr="008D6B3A" w:rsidRDefault="000C4A75" w:rsidP="008D6B3A">
      <w:pPr>
        <w:rPr>
          <w:b/>
          <w:sz w:val="22"/>
          <w:szCs w:val="22"/>
        </w:rPr>
      </w:pPr>
    </w:p>
    <w:p w14:paraId="1B4DE5E8" w14:textId="77777777" w:rsidR="000C4A75" w:rsidRPr="008D6B3A" w:rsidRDefault="000C4A75" w:rsidP="008D6B3A">
      <w:pPr>
        <w:rPr>
          <w:b/>
          <w:sz w:val="22"/>
          <w:szCs w:val="22"/>
        </w:rPr>
      </w:pPr>
      <w:r w:rsidRPr="008D6B3A">
        <w:rPr>
          <w:b/>
          <w:sz w:val="22"/>
          <w:szCs w:val="22"/>
        </w:rPr>
        <w:t>2. WYKONAWCA:</w:t>
      </w:r>
    </w:p>
    <w:p w14:paraId="1679C0F6" w14:textId="77777777" w:rsidR="000C4A75" w:rsidRPr="008D6B3A" w:rsidRDefault="000C4A75" w:rsidP="008D6B3A">
      <w:pPr>
        <w:rPr>
          <w:bCs/>
          <w:sz w:val="22"/>
          <w:szCs w:val="22"/>
        </w:rPr>
      </w:pPr>
    </w:p>
    <w:p w14:paraId="57EC6260" w14:textId="77777777" w:rsidR="000C4A75" w:rsidRPr="008D6B3A" w:rsidRDefault="000C4A75" w:rsidP="008D6B3A">
      <w:pPr>
        <w:rPr>
          <w:b/>
          <w:sz w:val="22"/>
          <w:szCs w:val="22"/>
        </w:rPr>
      </w:pPr>
      <w:r w:rsidRPr="008D6B3A">
        <w:rPr>
          <w:bCs/>
          <w:sz w:val="22"/>
          <w:szCs w:val="22"/>
        </w:rPr>
        <w:t xml:space="preserve">Niniejsza oferta zostaje złożona przez: </w:t>
      </w:r>
      <w:r w:rsidRPr="008D6B3A">
        <w:rPr>
          <w:bCs/>
          <w:sz w:val="22"/>
          <w:szCs w:val="22"/>
        </w:rPr>
        <w:tab/>
      </w:r>
      <w:r w:rsidRPr="008D6B3A">
        <w:rPr>
          <w:bCs/>
          <w:sz w:val="22"/>
          <w:szCs w:val="22"/>
        </w:rPr>
        <w:tab/>
      </w:r>
      <w:r w:rsidRPr="008D6B3A">
        <w:rPr>
          <w:b/>
          <w:bCs/>
          <w:sz w:val="22"/>
          <w:szCs w:val="22"/>
        </w:rPr>
        <w:tab/>
      </w:r>
      <w:r w:rsidRPr="008D6B3A">
        <w:rPr>
          <w:b/>
          <w:bCs/>
          <w:sz w:val="22"/>
          <w:szCs w:val="22"/>
        </w:rPr>
        <w:tab/>
      </w:r>
      <w:r w:rsidRPr="008D6B3A">
        <w:rPr>
          <w:b/>
          <w:bCs/>
          <w:sz w:val="22"/>
          <w:szCs w:val="22"/>
        </w:rPr>
        <w:tab/>
      </w:r>
      <w:r w:rsidRPr="008D6B3A">
        <w:rPr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0C4A75" w:rsidRPr="008D6B3A" w14:paraId="46CA9528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286E1E1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B9448E2" w14:textId="77777777" w:rsidR="000C4A75" w:rsidRPr="008D6B3A" w:rsidRDefault="000C4A75" w:rsidP="008D6B3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Nazwa(y) Wykonawcy(ów)</w:t>
            </w:r>
          </w:p>
          <w:p w14:paraId="72BCDF43" w14:textId="77777777" w:rsidR="000C4A75" w:rsidRPr="008D6B3A" w:rsidRDefault="000C4A75" w:rsidP="008D6B3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52CE1363" w14:textId="77777777" w:rsidR="000C4A75" w:rsidRPr="008D6B3A" w:rsidRDefault="000C4A75" w:rsidP="008D6B3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0C4A75" w:rsidRPr="008D6B3A" w14:paraId="6D53CCC2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64C8F15A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FF106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E392A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0C4A75" w:rsidRPr="008D6B3A" w14:paraId="2A53AC6E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2E319C6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  <w:r w:rsidRPr="008D6B3A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09EF8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200" w14:textId="77777777" w:rsidR="000C4A75" w:rsidRPr="008D6B3A" w:rsidRDefault="000C4A75" w:rsidP="008D6B3A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A2EA85F" w14:textId="77777777" w:rsidR="00B54595" w:rsidRPr="008D6B3A" w:rsidRDefault="00B54595" w:rsidP="008D6B3A">
      <w:pPr>
        <w:pStyle w:val="p1"/>
        <w:spacing w:after="120" w:line="276" w:lineRule="auto"/>
        <w:jc w:val="both"/>
        <w:rPr>
          <w:rFonts w:ascii="Times New Roman" w:eastAsiaTheme="majorEastAsia" w:hAnsi="Times New Roman"/>
          <w:sz w:val="22"/>
          <w:szCs w:val="22"/>
        </w:rPr>
      </w:pPr>
    </w:p>
    <w:p w14:paraId="6C8C5D80" w14:textId="545DED6A" w:rsidR="00B54595" w:rsidRPr="008D6B3A" w:rsidRDefault="000C4A75" w:rsidP="008D6B3A">
      <w:pPr>
        <w:pStyle w:val="p1"/>
        <w:spacing w:after="12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D6B3A">
        <w:rPr>
          <w:rFonts w:ascii="Times New Roman" w:eastAsiaTheme="majorEastAsia" w:hAnsi="Times New Roman"/>
          <w:sz w:val="22"/>
          <w:szCs w:val="22"/>
        </w:rPr>
        <w:t xml:space="preserve">Na potrzeby postępowania o udzielenie zamówienia w trybie zapytania ofertowego, </w:t>
      </w:r>
      <w:r w:rsidR="00F81740" w:rsidRPr="009A54B6">
        <w:rPr>
          <w:rFonts w:ascii="Times New Roman" w:hAnsi="Times New Roman"/>
          <w:b/>
          <w:bCs/>
          <w:color w:val="auto"/>
          <w:sz w:val="22"/>
          <w:szCs w:val="22"/>
        </w:rPr>
        <w:t xml:space="preserve">Instalacji modułów fotowoltaicznych o łącznej mocy 30 kW oraz instalacji magazynu energii o pojemności 20 kWh wraz z osprzętem oraz robotami towarzyszącymi </w:t>
      </w:r>
      <w:r w:rsidR="00F81740" w:rsidRPr="009A54B6">
        <w:rPr>
          <w:rFonts w:ascii="Times New Roman" w:hAnsi="Times New Roman"/>
          <w:color w:val="auto"/>
          <w:sz w:val="22"/>
          <w:szCs w:val="22"/>
        </w:rPr>
        <w:t xml:space="preserve">w ramach zadania pn. </w:t>
      </w:r>
      <w:r w:rsidR="00F81740" w:rsidRPr="009A54B6">
        <w:rPr>
          <w:rFonts w:ascii="Times New Roman" w:hAnsi="Times New Roman"/>
          <w:b/>
          <w:color w:val="auto"/>
          <w:sz w:val="22"/>
          <w:szCs w:val="22"/>
        </w:rPr>
        <w:t xml:space="preserve">„Budowa instalacji OZE na budynku Urzędu Gminy Rymanów” </w:t>
      </w:r>
      <w:r w:rsidR="00F81740" w:rsidRPr="009A54B6">
        <w:rPr>
          <w:rFonts w:ascii="Times New Roman" w:hAnsi="Times New Roman"/>
          <w:color w:val="auto"/>
          <w:sz w:val="22"/>
          <w:szCs w:val="22"/>
        </w:rPr>
        <w:t>złożonego w ramach naboru „Dobra Energia w Twojej Gminie” na zadania związane ze zwiększeniem stopnia wykorzystania odnawialnych źródeł energii, dofinansowanego ze środków Wojewódzkiego Funduszu Ochrony Środowiska i Gospodarki Wodnej w Rzeszowie.</w:t>
      </w:r>
    </w:p>
    <w:p w14:paraId="20C70932" w14:textId="3287B90D" w:rsidR="000C4A75" w:rsidRPr="008D6B3A" w:rsidRDefault="00364508" w:rsidP="0097225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sz w:val="22"/>
          <w:szCs w:val="22"/>
        </w:rPr>
        <w:t>O</w:t>
      </w:r>
      <w:r w:rsidR="000C4A75" w:rsidRPr="008D6B3A">
        <w:rPr>
          <w:rFonts w:ascii="Times New Roman" w:eastAsiaTheme="majorEastAsia" w:hAnsi="Times New Roman" w:cs="Times New Roman"/>
          <w:sz w:val="22"/>
          <w:szCs w:val="22"/>
        </w:rPr>
        <w:t>świadczam(my),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2024 poz. 507).</w:t>
      </w:r>
    </w:p>
    <w:p w14:paraId="0EB88C26" w14:textId="085A49B7" w:rsidR="000C4A75" w:rsidRPr="008D6B3A" w:rsidRDefault="00364508" w:rsidP="008D6B3A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eastAsiaTheme="majorEastAsia"/>
          <w:color w:val="000000"/>
          <w:sz w:val="22"/>
          <w:szCs w:val="22"/>
        </w:rPr>
      </w:pPr>
      <w:r>
        <w:rPr>
          <w:rFonts w:eastAsiaTheme="majorEastAsia"/>
          <w:color w:val="000000" w:themeColor="text1"/>
          <w:sz w:val="22"/>
          <w:szCs w:val="22"/>
        </w:rPr>
        <w:t>P</w:t>
      </w:r>
      <w:r w:rsidR="000C4A75" w:rsidRPr="008D6B3A">
        <w:rPr>
          <w:rFonts w:eastAsiaTheme="majorEastAsia"/>
          <w:color w:val="000000" w:themeColor="text1"/>
          <w:sz w:val="22"/>
          <w:szCs w:val="22"/>
        </w:rPr>
        <w:t>osiadam uprawnienia do wykonywania określonej działalności lub czynności, jeżeli przepisy prawa nakładają obowiązek ich posiadania,</w:t>
      </w:r>
    </w:p>
    <w:p w14:paraId="58E53E22" w14:textId="18B478DF" w:rsidR="000C4A75" w:rsidRPr="008D6B3A" w:rsidRDefault="00364508" w:rsidP="008D6B3A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eastAsiaTheme="majorEastAsia"/>
          <w:color w:val="000000"/>
          <w:sz w:val="22"/>
          <w:szCs w:val="22"/>
        </w:rPr>
      </w:pPr>
      <w:r>
        <w:rPr>
          <w:rFonts w:eastAsiaTheme="majorEastAsia"/>
          <w:color w:val="000000" w:themeColor="text1"/>
          <w:sz w:val="22"/>
          <w:szCs w:val="22"/>
        </w:rPr>
        <w:t>P</w:t>
      </w:r>
      <w:r w:rsidR="000C4A75" w:rsidRPr="008D6B3A">
        <w:rPr>
          <w:rFonts w:eastAsiaTheme="majorEastAsia"/>
          <w:color w:val="000000" w:themeColor="text1"/>
          <w:sz w:val="22"/>
          <w:szCs w:val="22"/>
        </w:rPr>
        <w:t>osiadam wiedzę i doświadczenie,</w:t>
      </w:r>
    </w:p>
    <w:p w14:paraId="6D8D7E42" w14:textId="7FF4902E" w:rsidR="000C4A75" w:rsidRPr="008D6B3A" w:rsidRDefault="00364508" w:rsidP="008D6B3A">
      <w:pPr>
        <w:pStyle w:val="Akapitzlist"/>
        <w:numPr>
          <w:ilvl w:val="0"/>
          <w:numId w:val="1"/>
        </w:numPr>
        <w:spacing w:line="276" w:lineRule="auto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D</w:t>
      </w:r>
      <w:r w:rsidR="000C4A75" w:rsidRPr="008D6B3A"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ysponuję odpowiednim potencjałem technicznym oraz osobami do wykonania zamówienia.</w:t>
      </w:r>
    </w:p>
    <w:p w14:paraId="517A9990" w14:textId="77777777" w:rsidR="000C4A75" w:rsidRPr="008D6B3A" w:rsidRDefault="000C4A75" w:rsidP="008D6B3A">
      <w:pPr>
        <w:spacing w:before="120" w:after="240"/>
        <w:rPr>
          <w:rFonts w:eastAsia="Calibri"/>
          <w:b/>
          <w:sz w:val="22"/>
          <w:szCs w:val="22"/>
        </w:rPr>
      </w:pPr>
      <w:r w:rsidRPr="008D6B3A">
        <w:rPr>
          <w:b/>
          <w:sz w:val="22"/>
          <w:szCs w:val="22"/>
        </w:rPr>
        <w:t>PODPIS(Y)</w:t>
      </w:r>
      <w:r w:rsidRPr="008D6B3A">
        <w:rPr>
          <w:rStyle w:val="Odwoanieprzypisudolnego"/>
          <w:b/>
          <w:sz w:val="22"/>
          <w:szCs w:val="22"/>
        </w:rPr>
        <w:footnoteReference w:id="1"/>
      </w:r>
      <w:r w:rsidRPr="008D6B3A">
        <w:rPr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4A75" w:rsidRPr="008D6B3A" w14:paraId="3B8DB1FE" w14:textId="77777777" w:rsidTr="00880A3F">
        <w:tc>
          <w:tcPr>
            <w:tcW w:w="4606" w:type="dxa"/>
            <w:hideMark/>
          </w:tcPr>
          <w:p w14:paraId="67621CDA" w14:textId="77777777" w:rsidR="000C4A75" w:rsidRPr="008D6B3A" w:rsidRDefault="000C4A75" w:rsidP="008D6B3A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8D6B3A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39F9B47B" w14:textId="77777777" w:rsidR="000C4A75" w:rsidRPr="008D6B3A" w:rsidRDefault="000C4A75" w:rsidP="008D6B3A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8D6B3A">
              <w:rPr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0C4A75" w:rsidRPr="008D6B3A" w14:paraId="19EF2906" w14:textId="77777777" w:rsidTr="00880A3F">
        <w:tc>
          <w:tcPr>
            <w:tcW w:w="4606" w:type="dxa"/>
            <w:hideMark/>
          </w:tcPr>
          <w:p w14:paraId="45F238E9" w14:textId="77777777" w:rsidR="000C4A75" w:rsidRPr="008D6B3A" w:rsidRDefault="000C4A75" w:rsidP="008D6B3A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8D6B3A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787E221A" w14:textId="77777777" w:rsidR="000C4A75" w:rsidRPr="008D6B3A" w:rsidRDefault="000C4A75" w:rsidP="008D6B3A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8D6B3A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07057C1D" w14:textId="77777777" w:rsidR="000C4A75" w:rsidRPr="008D6B3A" w:rsidRDefault="000C4A75" w:rsidP="008D6B3A">
      <w:pPr>
        <w:rPr>
          <w:sz w:val="22"/>
          <w:szCs w:val="22"/>
        </w:rPr>
      </w:pPr>
    </w:p>
    <w:sectPr w:rsidR="000C4A75" w:rsidRPr="008D6B3A" w:rsidSect="000361AB">
      <w:headerReference w:type="default" r:id="rId9"/>
      <w:footerReference w:type="even" r:id="rId10"/>
      <w:footerReference w:type="default" r:id="rId11"/>
      <w:pgSz w:w="11906" w:h="16838"/>
      <w:pgMar w:top="1246" w:right="991" w:bottom="99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766CB" w14:textId="77777777" w:rsidR="0068407A" w:rsidRDefault="0068407A" w:rsidP="00771DFF">
      <w:r>
        <w:separator/>
      </w:r>
    </w:p>
  </w:endnote>
  <w:endnote w:type="continuationSeparator" w:id="0">
    <w:p w14:paraId="4EE8753C" w14:textId="77777777" w:rsidR="0068407A" w:rsidRDefault="0068407A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72212BCC" w:rsidR="00771DFF" w:rsidRDefault="00771DFF" w:rsidP="004170E5">
    <w:pPr>
      <w:pStyle w:val="Stopka"/>
      <w:ind w:right="360"/>
    </w:pPr>
    <w:r>
      <w:tab/>
    </w:r>
    <w:r>
      <w:tab/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44B3C" w14:textId="77777777" w:rsidR="0068407A" w:rsidRDefault="0068407A" w:rsidP="00771DFF">
      <w:r>
        <w:separator/>
      </w:r>
    </w:p>
  </w:footnote>
  <w:footnote w:type="continuationSeparator" w:id="0">
    <w:p w14:paraId="0455E5D0" w14:textId="77777777" w:rsidR="0068407A" w:rsidRDefault="0068407A" w:rsidP="00771DFF">
      <w:r>
        <w:continuationSeparator/>
      </w:r>
    </w:p>
  </w:footnote>
  <w:footnote w:id="1">
    <w:p w14:paraId="78770919" w14:textId="77777777" w:rsidR="000C4A75" w:rsidRPr="004170E5" w:rsidRDefault="000C4A75" w:rsidP="00FC78FA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6D2D2D83" w:rsidR="00771DFF" w:rsidRDefault="00771DFF" w:rsidP="00771DFF">
    <w:pPr>
      <w:pStyle w:val="NormalnyWeb"/>
      <w:tabs>
        <w:tab w:val="left" w:pos="9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CE90B1-40D6-4F6D-BBE7-AF68E39E5F04}"/>
  </w:docVars>
  <w:rsids>
    <w:rsidRoot w:val="00771DFF"/>
    <w:rsid w:val="000361AB"/>
    <w:rsid w:val="00050024"/>
    <w:rsid w:val="00071ACF"/>
    <w:rsid w:val="000C4A75"/>
    <w:rsid w:val="00105C7D"/>
    <w:rsid w:val="001532F7"/>
    <w:rsid w:val="001C6BAB"/>
    <w:rsid w:val="00202CA6"/>
    <w:rsid w:val="00255EC6"/>
    <w:rsid w:val="00364508"/>
    <w:rsid w:val="004170E5"/>
    <w:rsid w:val="004564CB"/>
    <w:rsid w:val="00601BD3"/>
    <w:rsid w:val="0061004A"/>
    <w:rsid w:val="0068407A"/>
    <w:rsid w:val="00771DFF"/>
    <w:rsid w:val="0079707D"/>
    <w:rsid w:val="007A4693"/>
    <w:rsid w:val="008473E4"/>
    <w:rsid w:val="008760BD"/>
    <w:rsid w:val="008B2A2B"/>
    <w:rsid w:val="008D6B3A"/>
    <w:rsid w:val="00923EB2"/>
    <w:rsid w:val="0097225C"/>
    <w:rsid w:val="00AB2CA8"/>
    <w:rsid w:val="00B54595"/>
    <w:rsid w:val="00C725DE"/>
    <w:rsid w:val="00D407A2"/>
    <w:rsid w:val="00D56882"/>
    <w:rsid w:val="00DC31F6"/>
    <w:rsid w:val="00E20412"/>
    <w:rsid w:val="00EE1502"/>
    <w:rsid w:val="00F020EC"/>
    <w:rsid w:val="00F81740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  <w:style w:type="paragraph" w:customStyle="1" w:styleId="p1">
    <w:name w:val="p1"/>
    <w:basedOn w:val="Normalny"/>
    <w:rsid w:val="00B54595"/>
    <w:rPr>
      <w:rFonts w:ascii="Helvetica" w:hAnsi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E90B1-40D6-4F6D-BBE7-AF68E39E5F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5</cp:revision>
  <dcterms:created xsi:type="dcterms:W3CDTF">2025-09-11T12:34:00Z</dcterms:created>
  <dcterms:modified xsi:type="dcterms:W3CDTF">2025-09-12T05:13:00Z</dcterms:modified>
</cp:coreProperties>
</file>